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C5" w:rsidRPr="008757C5" w:rsidRDefault="008757C5" w:rsidP="008757C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11519457"/>
      <w:r w:rsidRPr="008757C5">
        <w:rPr>
          <w:rFonts w:ascii="Times New Roman" w:hAnsi="Times New Roman"/>
          <w:b/>
          <w:color w:val="000000"/>
          <w:sz w:val="24"/>
          <w:szCs w:val="24"/>
        </w:rPr>
        <w:t>Аннотация к рабочей программе учебного предмета</w:t>
      </w:r>
    </w:p>
    <w:p w:rsidR="008757C5" w:rsidRPr="008757C5" w:rsidRDefault="008757C5" w:rsidP="008757C5">
      <w:pPr>
        <w:spacing w:after="0"/>
        <w:jc w:val="center"/>
        <w:rPr>
          <w:sz w:val="24"/>
          <w:szCs w:val="24"/>
        </w:rPr>
      </w:pPr>
      <w:r w:rsidRPr="008757C5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237087">
        <w:rPr>
          <w:rFonts w:ascii="Times New Roman" w:hAnsi="Times New Roman"/>
          <w:b/>
          <w:color w:val="000000"/>
          <w:sz w:val="24"/>
          <w:szCs w:val="24"/>
        </w:rPr>
        <w:t>Обществознание</w:t>
      </w:r>
      <w:r w:rsidRPr="008757C5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8757C5" w:rsidRPr="008757C5" w:rsidRDefault="008757C5" w:rsidP="008757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для обучающихся 6-9 классов</w:t>
      </w:r>
    </w:p>
    <w:p w:rsidR="00FB51BE" w:rsidRPr="008757C5" w:rsidRDefault="00FB51BE" w:rsidP="008757C5">
      <w:pPr>
        <w:spacing w:after="0"/>
        <w:ind w:left="120"/>
        <w:jc w:val="center"/>
        <w:rPr>
          <w:sz w:val="24"/>
          <w:szCs w:val="24"/>
        </w:rPr>
      </w:pPr>
    </w:p>
    <w:p w:rsidR="00FB51BE" w:rsidRPr="008757C5" w:rsidRDefault="00946357" w:rsidP="008757C5">
      <w:pPr>
        <w:spacing w:after="0"/>
        <w:ind w:left="120"/>
        <w:jc w:val="both"/>
        <w:rPr>
          <w:sz w:val="24"/>
          <w:szCs w:val="24"/>
        </w:rPr>
      </w:pPr>
      <w:bookmarkStart w:id="1" w:name="block-11519463"/>
      <w:bookmarkEnd w:id="0"/>
      <w:r w:rsidRPr="008757C5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«ОБЩЕСТВОЗНАНИЕ»</w:t>
      </w:r>
    </w:p>
    <w:p w:rsidR="00FB51BE" w:rsidRPr="008757C5" w:rsidRDefault="00946357" w:rsidP="008757C5">
      <w:pPr>
        <w:spacing w:after="0"/>
        <w:ind w:firstLine="60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8757C5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8757C5">
        <w:rPr>
          <w:rFonts w:ascii="Times New Roman" w:hAnsi="Times New Roman"/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B51BE" w:rsidRPr="008757C5" w:rsidRDefault="00946357" w:rsidP="008757C5">
      <w:pPr>
        <w:spacing w:after="0"/>
        <w:ind w:firstLine="60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8757C5">
        <w:rPr>
          <w:rFonts w:ascii="Times New Roman" w:hAnsi="Times New Roman"/>
          <w:color w:val="000000"/>
          <w:sz w:val="24"/>
          <w:szCs w:val="24"/>
        </w:rPr>
        <w:t>нацио­нальным</w:t>
      </w:r>
      <w:proofErr w:type="gramEnd"/>
      <w:r w:rsidRPr="008757C5">
        <w:rPr>
          <w:rFonts w:ascii="Times New Roman" w:hAnsi="Times New Roman"/>
          <w:color w:val="000000"/>
          <w:sz w:val="24"/>
          <w:szCs w:val="24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8757C5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8757C5">
        <w:rPr>
          <w:rFonts w:ascii="Times New Roman" w:hAnsi="Times New Roman"/>
          <w:color w:val="000000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FB51BE" w:rsidRPr="008757C5" w:rsidRDefault="00946357" w:rsidP="008757C5">
      <w:pPr>
        <w:spacing w:after="0"/>
        <w:ind w:firstLine="60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B51BE" w:rsidRPr="008757C5" w:rsidRDefault="00946357" w:rsidP="008757C5">
      <w:pPr>
        <w:spacing w:after="0"/>
        <w:ind w:left="120"/>
        <w:jc w:val="both"/>
        <w:rPr>
          <w:sz w:val="24"/>
          <w:szCs w:val="24"/>
        </w:rPr>
      </w:pPr>
      <w:r w:rsidRPr="008757C5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«ОБЩЕСТВОЗНАНИЕ»</w:t>
      </w:r>
    </w:p>
    <w:p w:rsidR="00FB51BE" w:rsidRPr="008757C5" w:rsidRDefault="00946357" w:rsidP="008757C5">
      <w:pPr>
        <w:spacing w:after="0"/>
        <w:ind w:firstLine="60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gramStart"/>
      <w:r w:rsidRPr="008757C5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B51BE" w:rsidRPr="008757C5" w:rsidRDefault="00946357" w:rsidP="008757C5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gramStart"/>
      <w:r w:rsidRPr="008757C5">
        <w:rPr>
          <w:rFonts w:ascii="Times New Roman" w:hAnsi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B51BE" w:rsidRPr="008757C5" w:rsidRDefault="00FB51BE" w:rsidP="008757C5">
      <w:pPr>
        <w:spacing w:after="0"/>
        <w:ind w:left="120"/>
        <w:jc w:val="both"/>
        <w:rPr>
          <w:sz w:val="24"/>
          <w:szCs w:val="24"/>
        </w:rPr>
      </w:pPr>
    </w:p>
    <w:p w:rsidR="00FB51BE" w:rsidRPr="008757C5" w:rsidRDefault="00946357" w:rsidP="008757C5">
      <w:pPr>
        <w:spacing w:after="0"/>
        <w:ind w:left="120"/>
        <w:jc w:val="both"/>
        <w:rPr>
          <w:sz w:val="24"/>
          <w:szCs w:val="24"/>
        </w:rPr>
      </w:pPr>
      <w:r w:rsidRPr="008757C5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:rsidR="005E1689" w:rsidRPr="008757C5" w:rsidRDefault="00946357" w:rsidP="008757C5">
      <w:pPr>
        <w:spacing w:after="0"/>
        <w:ind w:left="120"/>
        <w:jc w:val="both"/>
        <w:rPr>
          <w:sz w:val="24"/>
          <w:szCs w:val="24"/>
        </w:rPr>
      </w:pPr>
      <w:r w:rsidRPr="008757C5">
        <w:rPr>
          <w:rFonts w:ascii="Times New Roman" w:hAnsi="Times New Roman"/>
          <w:color w:val="000000"/>
          <w:sz w:val="24"/>
          <w:szCs w:val="24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bookmarkStart w:id="2" w:name="_GoBack"/>
      <w:bookmarkEnd w:id="1"/>
      <w:bookmarkEnd w:id="2"/>
    </w:p>
    <w:sectPr w:rsidR="005E1689" w:rsidRPr="008757C5" w:rsidSect="003560D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E9B"/>
    <w:multiLevelType w:val="multilevel"/>
    <w:tmpl w:val="B860A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21399"/>
    <w:multiLevelType w:val="multilevel"/>
    <w:tmpl w:val="27A09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0781C"/>
    <w:multiLevelType w:val="multilevel"/>
    <w:tmpl w:val="406E0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D81A81"/>
    <w:multiLevelType w:val="multilevel"/>
    <w:tmpl w:val="F8600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77696"/>
    <w:multiLevelType w:val="multilevel"/>
    <w:tmpl w:val="594C4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22121"/>
    <w:multiLevelType w:val="multilevel"/>
    <w:tmpl w:val="6F36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783972"/>
    <w:multiLevelType w:val="multilevel"/>
    <w:tmpl w:val="28709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5C3C0E"/>
    <w:multiLevelType w:val="multilevel"/>
    <w:tmpl w:val="4FACF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BE58BC"/>
    <w:multiLevelType w:val="multilevel"/>
    <w:tmpl w:val="BABAF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6B3351"/>
    <w:multiLevelType w:val="multilevel"/>
    <w:tmpl w:val="BE84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67381C"/>
    <w:multiLevelType w:val="multilevel"/>
    <w:tmpl w:val="9A1C8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1370F6"/>
    <w:multiLevelType w:val="multilevel"/>
    <w:tmpl w:val="C3C8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51BE"/>
    <w:rsid w:val="001336EF"/>
    <w:rsid w:val="00237087"/>
    <w:rsid w:val="003560D7"/>
    <w:rsid w:val="00362CCE"/>
    <w:rsid w:val="005E1689"/>
    <w:rsid w:val="006C7267"/>
    <w:rsid w:val="008757C5"/>
    <w:rsid w:val="008B1FCE"/>
    <w:rsid w:val="00946357"/>
    <w:rsid w:val="00AB713F"/>
    <w:rsid w:val="00CE5208"/>
    <w:rsid w:val="00FB51BE"/>
    <w:rsid w:val="00FD1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FD14C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14C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1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6C9D-8D65-436F-98D5-2CDED928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Апенкина Анна</cp:lastModifiedBy>
  <cp:revision>6</cp:revision>
  <dcterms:created xsi:type="dcterms:W3CDTF">2023-09-02T07:21:00Z</dcterms:created>
  <dcterms:modified xsi:type="dcterms:W3CDTF">2023-09-15T11:45:00Z</dcterms:modified>
</cp:coreProperties>
</file>