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6A8" w:rsidRPr="007116A8" w:rsidRDefault="007116A8" w:rsidP="007116A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0113196"/>
      <w:r w:rsidRPr="007116A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Аннотация к рабочей программе учебного </w:t>
      </w:r>
      <w:r w:rsidR="00656C7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предмета</w:t>
      </w:r>
    </w:p>
    <w:p w:rsidR="007116A8" w:rsidRPr="007116A8" w:rsidRDefault="007116A8" w:rsidP="007116A8">
      <w:pPr>
        <w:spacing w:after="0"/>
        <w:jc w:val="center"/>
        <w:rPr>
          <w:sz w:val="24"/>
          <w:szCs w:val="24"/>
          <w:lang w:val="ru-RU"/>
        </w:rPr>
      </w:pPr>
      <w:r w:rsidRPr="007116A8">
        <w:rPr>
          <w:rFonts w:ascii="Times New Roman" w:hAnsi="Times New Roman"/>
          <w:b/>
          <w:color w:val="000000"/>
          <w:sz w:val="24"/>
          <w:szCs w:val="24"/>
          <w:lang w:val="ru-RU"/>
        </w:rPr>
        <w:t>«История»</w:t>
      </w:r>
    </w:p>
    <w:p w:rsidR="007116A8" w:rsidRPr="007116A8" w:rsidRDefault="007116A8" w:rsidP="007116A8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116A8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5-9 классов</w:t>
      </w:r>
    </w:p>
    <w:p w:rsidR="007116A8" w:rsidRPr="007116A8" w:rsidRDefault="007116A8" w:rsidP="007116A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408D6" w:rsidRPr="007116A8" w:rsidRDefault="002730CC" w:rsidP="007116A8">
      <w:pPr>
        <w:spacing w:after="0"/>
        <w:ind w:left="120"/>
        <w:jc w:val="both"/>
        <w:rPr>
          <w:sz w:val="24"/>
          <w:szCs w:val="24"/>
          <w:lang w:val="ru-RU"/>
        </w:rPr>
      </w:pPr>
      <w:r w:rsidRPr="007116A8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D408D6" w:rsidRPr="007116A8" w:rsidRDefault="002730CC" w:rsidP="007116A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16A8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D408D6" w:rsidRPr="007116A8" w:rsidRDefault="002730CC" w:rsidP="007116A8">
      <w:pPr>
        <w:spacing w:after="0"/>
        <w:jc w:val="both"/>
        <w:rPr>
          <w:sz w:val="24"/>
          <w:szCs w:val="24"/>
          <w:lang w:val="ru-RU"/>
        </w:rPr>
      </w:pPr>
      <w:r w:rsidRPr="007116A8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D408D6" w:rsidRPr="007116A8" w:rsidRDefault="002730CC" w:rsidP="007116A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16A8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7116A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116A8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408D6" w:rsidRPr="007116A8" w:rsidRDefault="002730CC" w:rsidP="007116A8">
      <w:pPr>
        <w:spacing w:after="0"/>
        <w:ind w:firstLine="600"/>
        <w:jc w:val="both"/>
        <w:rPr>
          <w:sz w:val="24"/>
          <w:szCs w:val="24"/>
        </w:rPr>
      </w:pPr>
      <w:proofErr w:type="spellStart"/>
      <w:r w:rsidRPr="007116A8">
        <w:rPr>
          <w:rFonts w:ascii="Times New Roman" w:hAnsi="Times New Roman"/>
          <w:color w:val="000000"/>
          <w:sz w:val="24"/>
          <w:szCs w:val="24"/>
        </w:rPr>
        <w:t>Задачами</w:t>
      </w:r>
      <w:proofErr w:type="spellEnd"/>
      <w:r w:rsidRPr="007116A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116A8">
        <w:rPr>
          <w:rFonts w:ascii="Times New Roman" w:hAnsi="Times New Roman"/>
          <w:color w:val="000000"/>
          <w:sz w:val="24"/>
          <w:szCs w:val="24"/>
        </w:rPr>
        <w:t>изучения</w:t>
      </w:r>
      <w:proofErr w:type="spellEnd"/>
      <w:r w:rsidRPr="007116A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116A8">
        <w:rPr>
          <w:rFonts w:ascii="Times New Roman" w:hAnsi="Times New Roman"/>
          <w:color w:val="000000"/>
          <w:sz w:val="24"/>
          <w:szCs w:val="24"/>
        </w:rPr>
        <w:t>истории</w:t>
      </w:r>
      <w:proofErr w:type="spellEnd"/>
      <w:r w:rsidRPr="007116A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116A8">
        <w:rPr>
          <w:rFonts w:ascii="Times New Roman" w:hAnsi="Times New Roman"/>
          <w:color w:val="000000"/>
          <w:sz w:val="24"/>
          <w:szCs w:val="24"/>
        </w:rPr>
        <w:t>являются</w:t>
      </w:r>
      <w:proofErr w:type="spellEnd"/>
      <w:r w:rsidRPr="007116A8">
        <w:rPr>
          <w:rFonts w:ascii="Times New Roman" w:hAnsi="Times New Roman"/>
          <w:color w:val="000000"/>
          <w:sz w:val="24"/>
          <w:szCs w:val="24"/>
        </w:rPr>
        <w:t>:</w:t>
      </w:r>
    </w:p>
    <w:p w:rsidR="00D408D6" w:rsidRPr="007116A8" w:rsidRDefault="002730CC" w:rsidP="007116A8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7116A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7116A8">
        <w:rPr>
          <w:rFonts w:ascii="Times New Roman" w:hAnsi="Times New Roman"/>
          <w:color w:val="000000"/>
          <w:sz w:val="24"/>
          <w:szCs w:val="24"/>
          <w:lang w:val="ru-RU"/>
        </w:rPr>
        <w:t>этнонациональной</w:t>
      </w:r>
      <w:proofErr w:type="spellEnd"/>
      <w:r w:rsidRPr="007116A8">
        <w:rPr>
          <w:rFonts w:ascii="Times New Roman" w:hAnsi="Times New Roman"/>
          <w:color w:val="000000"/>
          <w:sz w:val="24"/>
          <w:szCs w:val="24"/>
          <w:lang w:val="ru-RU"/>
        </w:rPr>
        <w:t>, социальной, культурной самоидентификации в окружающем мире;</w:t>
      </w:r>
    </w:p>
    <w:p w:rsidR="00D408D6" w:rsidRPr="007116A8" w:rsidRDefault="002730CC" w:rsidP="007116A8">
      <w:pPr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 w:rsidRPr="007116A8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408D6" w:rsidRPr="007116A8" w:rsidRDefault="002730CC" w:rsidP="007116A8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7116A8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408D6" w:rsidRPr="007116A8" w:rsidRDefault="002730CC" w:rsidP="007116A8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7116A8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408D6" w:rsidRPr="007116A8" w:rsidRDefault="002730CC" w:rsidP="007116A8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7116A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7116A8">
        <w:rPr>
          <w:rFonts w:ascii="Times New Roman" w:hAnsi="Times New Roman"/>
          <w:color w:val="000000"/>
          <w:sz w:val="24"/>
          <w:szCs w:val="24"/>
          <w:lang w:val="ru-RU"/>
        </w:rPr>
        <w:t>полиэтничном</w:t>
      </w:r>
      <w:proofErr w:type="spellEnd"/>
      <w:r w:rsidRPr="007116A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7116A8">
        <w:rPr>
          <w:rFonts w:ascii="Times New Roman" w:hAnsi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7116A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обществе.</w:t>
      </w:r>
    </w:p>
    <w:p w:rsidR="007116A8" w:rsidRDefault="002730CC" w:rsidP="007116A8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116A8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D408D6" w:rsidRPr="007116A8" w:rsidRDefault="002730CC" w:rsidP="007116A8">
      <w:pPr>
        <w:spacing w:after="0"/>
        <w:ind w:left="120"/>
        <w:jc w:val="both"/>
        <w:rPr>
          <w:sz w:val="24"/>
          <w:szCs w:val="24"/>
          <w:lang w:val="ru-RU"/>
        </w:rPr>
      </w:pPr>
      <w:r w:rsidRPr="007116A8">
        <w:rPr>
          <w:rFonts w:ascii="Times New Roman" w:hAnsi="Times New Roman"/>
          <w:color w:val="000000"/>
          <w:sz w:val="24"/>
          <w:szCs w:val="24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bookmarkStart w:id="1" w:name="_GoBack"/>
      <w:bookmarkEnd w:id="0"/>
      <w:bookmarkEnd w:id="1"/>
      <w:r w:rsidR="002F19B8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sectPr w:rsidR="00D408D6" w:rsidRPr="007116A8" w:rsidSect="002730CC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A0D29"/>
    <w:multiLevelType w:val="multilevel"/>
    <w:tmpl w:val="0FDA6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C662D9"/>
    <w:multiLevelType w:val="multilevel"/>
    <w:tmpl w:val="FA264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3B6D9D"/>
    <w:multiLevelType w:val="multilevel"/>
    <w:tmpl w:val="C4883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5E2FFF"/>
    <w:multiLevelType w:val="multilevel"/>
    <w:tmpl w:val="F6026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8E621C"/>
    <w:multiLevelType w:val="multilevel"/>
    <w:tmpl w:val="25662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5816ED"/>
    <w:multiLevelType w:val="multilevel"/>
    <w:tmpl w:val="940C3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6206B4"/>
    <w:multiLevelType w:val="multilevel"/>
    <w:tmpl w:val="B0C62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D82D8C"/>
    <w:multiLevelType w:val="multilevel"/>
    <w:tmpl w:val="0E9CE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450019"/>
    <w:multiLevelType w:val="multilevel"/>
    <w:tmpl w:val="FF724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1D3BBC"/>
    <w:multiLevelType w:val="multilevel"/>
    <w:tmpl w:val="C8B20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003531"/>
    <w:multiLevelType w:val="multilevel"/>
    <w:tmpl w:val="BE566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864808"/>
    <w:multiLevelType w:val="multilevel"/>
    <w:tmpl w:val="57A6D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D25A59"/>
    <w:multiLevelType w:val="multilevel"/>
    <w:tmpl w:val="B4BC0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4F6440"/>
    <w:multiLevelType w:val="multilevel"/>
    <w:tmpl w:val="82382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B63A4F"/>
    <w:multiLevelType w:val="multilevel"/>
    <w:tmpl w:val="3EB28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E36BF8"/>
    <w:multiLevelType w:val="multilevel"/>
    <w:tmpl w:val="913C3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CE7E94"/>
    <w:multiLevelType w:val="multilevel"/>
    <w:tmpl w:val="9B42B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887041"/>
    <w:multiLevelType w:val="multilevel"/>
    <w:tmpl w:val="7272D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616405"/>
    <w:multiLevelType w:val="multilevel"/>
    <w:tmpl w:val="9D7AB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FD45C5"/>
    <w:multiLevelType w:val="multilevel"/>
    <w:tmpl w:val="90D6E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AF76E9"/>
    <w:multiLevelType w:val="multilevel"/>
    <w:tmpl w:val="22FC9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9B1CAA"/>
    <w:multiLevelType w:val="multilevel"/>
    <w:tmpl w:val="D4EE4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362BDB"/>
    <w:multiLevelType w:val="multilevel"/>
    <w:tmpl w:val="5622A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037B16"/>
    <w:multiLevelType w:val="multilevel"/>
    <w:tmpl w:val="9E329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3419AB"/>
    <w:multiLevelType w:val="multilevel"/>
    <w:tmpl w:val="B1823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35411D"/>
    <w:multiLevelType w:val="multilevel"/>
    <w:tmpl w:val="70365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293BAE"/>
    <w:multiLevelType w:val="multilevel"/>
    <w:tmpl w:val="7BAC0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7863A4"/>
    <w:multiLevelType w:val="multilevel"/>
    <w:tmpl w:val="A4A4A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851F32"/>
    <w:multiLevelType w:val="multilevel"/>
    <w:tmpl w:val="165E5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F66C49"/>
    <w:multiLevelType w:val="multilevel"/>
    <w:tmpl w:val="F9D02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F10A0D"/>
    <w:multiLevelType w:val="multilevel"/>
    <w:tmpl w:val="8C82D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942802"/>
    <w:multiLevelType w:val="multilevel"/>
    <w:tmpl w:val="22FC8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0767A1"/>
    <w:multiLevelType w:val="multilevel"/>
    <w:tmpl w:val="D24EB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1C4933"/>
    <w:multiLevelType w:val="multilevel"/>
    <w:tmpl w:val="F7669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5C1116"/>
    <w:multiLevelType w:val="multilevel"/>
    <w:tmpl w:val="79B24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A21F90"/>
    <w:multiLevelType w:val="multilevel"/>
    <w:tmpl w:val="41547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B97802"/>
    <w:multiLevelType w:val="multilevel"/>
    <w:tmpl w:val="7C287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642FBB"/>
    <w:multiLevelType w:val="multilevel"/>
    <w:tmpl w:val="8E605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1"/>
  </w:num>
  <w:num w:numId="3">
    <w:abstractNumId w:val="36"/>
  </w:num>
  <w:num w:numId="4">
    <w:abstractNumId w:val="21"/>
  </w:num>
  <w:num w:numId="5">
    <w:abstractNumId w:val="29"/>
  </w:num>
  <w:num w:numId="6">
    <w:abstractNumId w:val="33"/>
  </w:num>
  <w:num w:numId="7">
    <w:abstractNumId w:val="15"/>
  </w:num>
  <w:num w:numId="8">
    <w:abstractNumId w:val="17"/>
  </w:num>
  <w:num w:numId="9">
    <w:abstractNumId w:val="7"/>
  </w:num>
  <w:num w:numId="10">
    <w:abstractNumId w:val="30"/>
  </w:num>
  <w:num w:numId="11">
    <w:abstractNumId w:val="28"/>
  </w:num>
  <w:num w:numId="12">
    <w:abstractNumId w:val="9"/>
  </w:num>
  <w:num w:numId="13">
    <w:abstractNumId w:val="3"/>
  </w:num>
  <w:num w:numId="14">
    <w:abstractNumId w:val="37"/>
  </w:num>
  <w:num w:numId="15">
    <w:abstractNumId w:val="0"/>
  </w:num>
  <w:num w:numId="16">
    <w:abstractNumId w:val="24"/>
  </w:num>
  <w:num w:numId="17">
    <w:abstractNumId w:val="26"/>
  </w:num>
  <w:num w:numId="18">
    <w:abstractNumId w:val="12"/>
  </w:num>
  <w:num w:numId="19">
    <w:abstractNumId w:val="32"/>
  </w:num>
  <w:num w:numId="20">
    <w:abstractNumId w:val="22"/>
  </w:num>
  <w:num w:numId="21">
    <w:abstractNumId w:val="23"/>
  </w:num>
  <w:num w:numId="22">
    <w:abstractNumId w:val="13"/>
  </w:num>
  <w:num w:numId="23">
    <w:abstractNumId w:val="25"/>
  </w:num>
  <w:num w:numId="24">
    <w:abstractNumId w:val="16"/>
  </w:num>
  <w:num w:numId="25">
    <w:abstractNumId w:val="35"/>
  </w:num>
  <w:num w:numId="26">
    <w:abstractNumId w:val="4"/>
  </w:num>
  <w:num w:numId="27">
    <w:abstractNumId w:val="5"/>
  </w:num>
  <w:num w:numId="28">
    <w:abstractNumId w:val="14"/>
  </w:num>
  <w:num w:numId="29">
    <w:abstractNumId w:val="10"/>
  </w:num>
  <w:num w:numId="30">
    <w:abstractNumId w:val="27"/>
  </w:num>
  <w:num w:numId="31">
    <w:abstractNumId w:val="18"/>
  </w:num>
  <w:num w:numId="32">
    <w:abstractNumId w:val="20"/>
  </w:num>
  <w:num w:numId="33">
    <w:abstractNumId w:val="1"/>
  </w:num>
  <w:num w:numId="34">
    <w:abstractNumId w:val="34"/>
  </w:num>
  <w:num w:numId="35">
    <w:abstractNumId w:val="11"/>
  </w:num>
  <w:num w:numId="36">
    <w:abstractNumId w:val="19"/>
  </w:num>
  <w:num w:numId="37">
    <w:abstractNumId w:val="8"/>
  </w:num>
  <w:num w:numId="3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08D6"/>
    <w:rsid w:val="00023BE4"/>
    <w:rsid w:val="00144C2A"/>
    <w:rsid w:val="001A4DF9"/>
    <w:rsid w:val="002730CC"/>
    <w:rsid w:val="002F19B8"/>
    <w:rsid w:val="004644CF"/>
    <w:rsid w:val="00656C78"/>
    <w:rsid w:val="007116A8"/>
    <w:rsid w:val="009846CA"/>
    <w:rsid w:val="00A57B43"/>
    <w:rsid w:val="00D40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44C2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44C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398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Апенкина Анна</cp:lastModifiedBy>
  <cp:revision>7</cp:revision>
  <dcterms:created xsi:type="dcterms:W3CDTF">2023-09-01T02:54:00Z</dcterms:created>
  <dcterms:modified xsi:type="dcterms:W3CDTF">2023-09-15T11:36:00Z</dcterms:modified>
</cp:coreProperties>
</file>