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1E" w:rsidRPr="002D1E1E" w:rsidRDefault="002D1E1E" w:rsidP="002D1E1E">
      <w:pPr>
        <w:spacing w:after="0"/>
        <w:ind w:left="120"/>
        <w:jc w:val="center"/>
        <w:rPr>
          <w:sz w:val="24"/>
          <w:szCs w:val="24"/>
        </w:rPr>
      </w:pPr>
      <w:bookmarkStart w:id="0" w:name="block-22324277"/>
      <w:r w:rsidRPr="002D1E1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D1E1E" w:rsidRPr="002D1E1E" w:rsidRDefault="002D1E1E" w:rsidP="002D1E1E">
      <w:pPr>
        <w:spacing w:after="0"/>
        <w:ind w:left="120"/>
        <w:jc w:val="center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‌Департамента образования и науки ХМА</w:t>
      </w:r>
      <w:proofErr w:type="gramStart"/>
      <w:r w:rsidRPr="002D1E1E">
        <w:rPr>
          <w:rFonts w:ascii="Times New Roman" w:hAnsi="Times New Roman"/>
          <w:b/>
          <w:color w:val="000000"/>
          <w:sz w:val="24"/>
          <w:szCs w:val="24"/>
        </w:rPr>
        <w:t>О-</w:t>
      </w:r>
      <w:proofErr w:type="gramEnd"/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 Югры</w:t>
      </w:r>
      <w:r w:rsidRPr="002D1E1E">
        <w:rPr>
          <w:sz w:val="24"/>
          <w:szCs w:val="24"/>
        </w:rPr>
        <w:br/>
      </w:r>
      <w:bookmarkStart w:id="1" w:name="860646c2-889a-4569-8575-2a8bf8f7bf01"/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 Департамента образования администрации </w:t>
      </w:r>
      <w:proofErr w:type="spellStart"/>
      <w:r w:rsidRPr="002D1E1E">
        <w:rPr>
          <w:rFonts w:ascii="Times New Roman" w:hAnsi="Times New Roman"/>
          <w:b/>
          <w:color w:val="000000"/>
          <w:sz w:val="24"/>
          <w:szCs w:val="24"/>
        </w:rPr>
        <w:t>Сургутского</w:t>
      </w:r>
      <w:proofErr w:type="spellEnd"/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bookmarkEnd w:id="1"/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2D1E1E" w:rsidRPr="002D1E1E" w:rsidRDefault="002D1E1E" w:rsidP="002D1E1E">
      <w:pPr>
        <w:spacing w:after="0"/>
        <w:ind w:left="120"/>
        <w:jc w:val="center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‌МБОУ "</w:t>
      </w:r>
      <w:proofErr w:type="spellStart"/>
      <w:r w:rsidRPr="002D1E1E">
        <w:rPr>
          <w:rFonts w:ascii="Times New Roman" w:hAnsi="Times New Roman"/>
          <w:b/>
          <w:color w:val="000000"/>
          <w:sz w:val="24"/>
          <w:szCs w:val="24"/>
        </w:rPr>
        <w:t>Лянторская</w:t>
      </w:r>
      <w:proofErr w:type="spellEnd"/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 СОШ № 3"</w:t>
      </w:r>
      <w:r w:rsidRPr="002D1E1E">
        <w:rPr>
          <w:sz w:val="24"/>
          <w:szCs w:val="24"/>
        </w:rPr>
        <w:br/>
      </w:r>
      <w:bookmarkStart w:id="2" w:name="14fc4b3a-950c-4903-a83a-e28a6ceb6a1b"/>
      <w:bookmarkEnd w:id="2"/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3686"/>
        <w:gridCol w:w="2997"/>
        <w:gridCol w:w="3523"/>
      </w:tblGrid>
      <w:tr w:rsidR="002D1E1E" w:rsidRPr="002D1E1E" w:rsidTr="0031621B">
        <w:tc>
          <w:tcPr>
            <w:tcW w:w="3686" w:type="dxa"/>
          </w:tcPr>
          <w:p w:rsidR="002D1E1E" w:rsidRPr="002D1E1E" w:rsidRDefault="002D1E1E" w:rsidP="002D1E1E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1E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D1E1E" w:rsidRPr="002D1E1E" w:rsidRDefault="002D1E1E" w:rsidP="002D1E1E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1E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2D1E1E" w:rsidRPr="002D1E1E" w:rsidRDefault="002D1E1E" w:rsidP="002D1E1E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1E1E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2D1E1E" w:rsidRPr="002D1E1E" w:rsidRDefault="002D1E1E" w:rsidP="002D1E1E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</w:tcPr>
          <w:p w:rsidR="002D1E1E" w:rsidRPr="002D1E1E" w:rsidRDefault="002D1E1E" w:rsidP="002D1E1E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1E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D1E1E" w:rsidRPr="002D1E1E" w:rsidRDefault="002D1E1E" w:rsidP="002D1E1E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1E1E">
              <w:rPr>
                <w:rFonts w:ascii="Times New Roman" w:eastAsia="Times New Roman" w:hAnsi="Times New Roman"/>
                <w:sz w:val="24"/>
                <w:szCs w:val="24"/>
              </w:rPr>
              <w:t>приказом директора</w:t>
            </w:r>
          </w:p>
          <w:p w:rsidR="002D1E1E" w:rsidRPr="002D1E1E" w:rsidRDefault="002D1E1E" w:rsidP="002D1E1E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1E1E">
              <w:rPr>
                <w:rFonts w:ascii="Times New Roman" w:eastAsia="Times New Roman" w:hAnsi="Times New Roman"/>
                <w:sz w:val="24"/>
                <w:szCs w:val="24"/>
              </w:rPr>
              <w:t>МБОУ «</w:t>
            </w:r>
            <w:proofErr w:type="spellStart"/>
            <w:r w:rsidRPr="002D1E1E">
              <w:rPr>
                <w:rFonts w:ascii="Times New Roman" w:eastAsia="Times New Roman" w:hAnsi="Times New Roman"/>
                <w:sz w:val="24"/>
                <w:szCs w:val="24"/>
              </w:rPr>
              <w:t>Лянторская</w:t>
            </w:r>
            <w:proofErr w:type="spellEnd"/>
            <w:r w:rsidRPr="002D1E1E">
              <w:rPr>
                <w:rFonts w:ascii="Times New Roman" w:eastAsia="Times New Roman" w:hAnsi="Times New Roman"/>
                <w:sz w:val="24"/>
                <w:szCs w:val="24"/>
              </w:rPr>
              <w:t>» СОШ №3</w:t>
            </w:r>
          </w:p>
          <w:p w:rsidR="002D1E1E" w:rsidRPr="002D1E1E" w:rsidRDefault="002D1E1E" w:rsidP="002D1E1E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1E1E">
              <w:rPr>
                <w:rFonts w:ascii="Times New Roman" w:eastAsia="Times New Roman" w:hAnsi="Times New Roman"/>
                <w:sz w:val="24"/>
                <w:szCs w:val="24"/>
              </w:rPr>
              <w:t xml:space="preserve">от 31.08.2023 № 700  </w:t>
            </w:r>
          </w:p>
        </w:tc>
      </w:tr>
    </w:tbl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‌</w:t>
      </w: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2D1E1E" w:rsidRPr="002D1E1E" w:rsidRDefault="002D1E1E" w:rsidP="002D1E1E">
      <w:pPr>
        <w:tabs>
          <w:tab w:val="left" w:pos="709"/>
          <w:tab w:val="left" w:pos="3119"/>
        </w:tabs>
        <w:spacing w:after="0" w:line="240" w:lineRule="auto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‌</w:t>
      </w: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2E4A91" w:rsidP="002D1E1E">
      <w:pPr>
        <w:spacing w:after="0" w:line="408" w:lineRule="auto"/>
        <w:ind w:left="120"/>
        <w:jc w:val="center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AE477E" w:rsidRPr="002D1E1E" w:rsidRDefault="002E4A91" w:rsidP="002D1E1E">
      <w:pPr>
        <w:spacing w:after="0" w:line="408" w:lineRule="auto"/>
        <w:ind w:left="120"/>
        <w:jc w:val="center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(ID 2971098)</w:t>
      </w: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2E4A91" w:rsidP="002D1E1E">
      <w:pPr>
        <w:spacing w:after="0" w:line="408" w:lineRule="auto"/>
        <w:ind w:left="120"/>
        <w:jc w:val="center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учебного предмета «Окружающий мир»</w:t>
      </w:r>
    </w:p>
    <w:p w:rsidR="00AE477E" w:rsidRPr="002D1E1E" w:rsidRDefault="002E4A91" w:rsidP="002D1E1E">
      <w:pPr>
        <w:spacing w:after="0" w:line="408" w:lineRule="auto"/>
        <w:ind w:left="120"/>
        <w:jc w:val="center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для обучающихся 1-4 классов </w:t>
      </w: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AE477E" w:rsidRPr="002D1E1E" w:rsidRDefault="00AE477E" w:rsidP="002D1E1E">
      <w:pPr>
        <w:spacing w:after="0"/>
        <w:ind w:left="120"/>
        <w:jc w:val="center"/>
        <w:rPr>
          <w:sz w:val="24"/>
          <w:szCs w:val="24"/>
        </w:rPr>
      </w:pPr>
    </w:p>
    <w:p w:rsidR="00DC4BF8" w:rsidRDefault="00DC4BF8" w:rsidP="00DC4BF8">
      <w:pPr>
        <w:tabs>
          <w:tab w:val="left" w:pos="284"/>
          <w:tab w:val="left" w:pos="567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Лянтор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2023</w:t>
      </w:r>
    </w:p>
    <w:p w:rsidR="00DC4BF8" w:rsidRDefault="00DC4BF8" w:rsidP="00DC4BF8">
      <w:pPr>
        <w:spacing w:after="0"/>
        <w:ind w:left="120"/>
        <w:rPr>
          <w:rFonts w:ascii="Times New Roman" w:hAnsi="Times New Roman"/>
          <w:color w:val="000000"/>
          <w:sz w:val="24"/>
          <w:szCs w:val="24"/>
        </w:rPr>
      </w:pPr>
      <w:bookmarkStart w:id="3" w:name="block-22324276"/>
      <w:bookmarkEnd w:id="0"/>
    </w:p>
    <w:p w:rsidR="00AE477E" w:rsidRPr="002D1E1E" w:rsidRDefault="002E4A91" w:rsidP="00DC4BF8">
      <w:pPr>
        <w:spacing w:after="0"/>
        <w:ind w:left="120"/>
        <w:jc w:val="center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2D1E1E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2D1E1E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освоение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E477E" w:rsidRPr="002D1E1E" w:rsidRDefault="002E4A91" w:rsidP="002D1E1E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AE477E" w:rsidRPr="002D1E1E" w:rsidRDefault="002E4A91" w:rsidP="002D1E1E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AE477E" w:rsidRPr="002D1E1E" w:rsidRDefault="002E4A91" w:rsidP="002D1E1E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1906" w:h="16383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22324279"/>
      <w:bookmarkEnd w:id="3"/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Режим труда и отдыха.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Комнатные растения, правила содержания и ухода.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</w:t>
      </w: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действий, регулятивных универсальных учебных действий, совместной деятельности.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2D1E1E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AE477E" w:rsidRPr="002D1E1E" w:rsidRDefault="002E4A91" w:rsidP="002D1E1E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E477E" w:rsidRPr="002D1E1E" w:rsidRDefault="002E4A91" w:rsidP="002D1E1E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AE477E" w:rsidRPr="002D1E1E" w:rsidRDefault="002E4A91" w:rsidP="002D1E1E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Работа с информацией</w:t>
      </w:r>
      <w:r w:rsidRPr="002D1E1E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AE477E" w:rsidRPr="002D1E1E" w:rsidRDefault="002E4A91" w:rsidP="002D1E1E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E477E" w:rsidRPr="002D1E1E" w:rsidRDefault="002E4A91" w:rsidP="002D1E1E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2D1E1E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AE477E" w:rsidRPr="002D1E1E" w:rsidRDefault="002E4A91" w:rsidP="002D1E1E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носиться к разным мнениям; </w:t>
      </w:r>
    </w:p>
    <w:p w:rsidR="00AE477E" w:rsidRPr="002D1E1E" w:rsidRDefault="002E4A91" w:rsidP="002D1E1E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E477E" w:rsidRPr="002D1E1E" w:rsidRDefault="002E4A91" w:rsidP="002D1E1E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E477E" w:rsidRPr="002D1E1E" w:rsidRDefault="002E4A91" w:rsidP="002D1E1E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E477E" w:rsidRPr="002D1E1E" w:rsidRDefault="002E4A91" w:rsidP="002D1E1E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2D1E1E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AE477E" w:rsidRPr="002D1E1E" w:rsidRDefault="002E4A91" w:rsidP="002D1E1E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E477E" w:rsidRPr="002D1E1E" w:rsidRDefault="002E4A91" w:rsidP="002D1E1E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E477E" w:rsidRPr="002D1E1E" w:rsidRDefault="002E4A91" w:rsidP="002D1E1E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2D1E1E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AE477E" w:rsidRPr="002D1E1E" w:rsidRDefault="002E4A91" w:rsidP="002D1E1E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2D1E1E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AE477E" w:rsidRPr="002D1E1E" w:rsidRDefault="002E4A91" w:rsidP="002D1E1E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AE477E" w:rsidRPr="002D1E1E" w:rsidRDefault="002E4A91" w:rsidP="002D1E1E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AE477E" w:rsidRPr="002D1E1E" w:rsidRDefault="002E4A91" w:rsidP="002D1E1E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AE477E" w:rsidRPr="002D1E1E" w:rsidRDefault="002E4A91" w:rsidP="002D1E1E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различать деревья, кустарники, травы; приводить примеры (в пределах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AE477E" w:rsidRPr="002D1E1E" w:rsidRDefault="002E4A91" w:rsidP="002D1E1E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E477E" w:rsidRPr="002D1E1E" w:rsidRDefault="002E4A91" w:rsidP="002D1E1E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E477E" w:rsidRPr="002D1E1E" w:rsidRDefault="002E4A91" w:rsidP="002D1E1E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AE477E" w:rsidRPr="002D1E1E" w:rsidRDefault="002E4A91" w:rsidP="002D1E1E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AE477E" w:rsidRPr="002D1E1E" w:rsidRDefault="002E4A91" w:rsidP="002D1E1E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AE477E" w:rsidRPr="002D1E1E" w:rsidRDefault="002E4A91" w:rsidP="002D1E1E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2D1E1E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AE477E" w:rsidRPr="002D1E1E" w:rsidRDefault="002E4A91" w:rsidP="002D1E1E">
      <w:pPr>
        <w:numPr>
          <w:ilvl w:val="0"/>
          <w:numId w:val="1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AE477E" w:rsidRPr="002D1E1E" w:rsidRDefault="002E4A91" w:rsidP="002D1E1E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E477E" w:rsidRPr="002D1E1E" w:rsidRDefault="002E4A91" w:rsidP="002D1E1E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E477E" w:rsidRPr="002D1E1E" w:rsidRDefault="002E4A91" w:rsidP="002D1E1E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E477E" w:rsidRPr="002D1E1E" w:rsidRDefault="002E4A91" w:rsidP="002D1E1E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AE477E" w:rsidRPr="002D1E1E" w:rsidRDefault="002E4A91" w:rsidP="002D1E1E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E477E" w:rsidRPr="002D1E1E" w:rsidRDefault="002E4A91" w:rsidP="002D1E1E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E477E" w:rsidRPr="002D1E1E" w:rsidRDefault="002E4A91" w:rsidP="002D1E1E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>приводить примеры растений и животных, занесённых в Красную книгу России (на примере своей местности);</w:t>
      </w:r>
    </w:p>
    <w:p w:rsidR="00AE477E" w:rsidRPr="002D1E1E" w:rsidRDefault="002E4A91" w:rsidP="002D1E1E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2D1E1E">
        <w:rPr>
          <w:rFonts w:ascii="Times New Roman" w:hAnsi="Times New Roman"/>
          <w:color w:val="000000"/>
          <w:sz w:val="24"/>
          <w:szCs w:val="24"/>
        </w:rPr>
        <w:t>способствуют формированию умений:</w:t>
      </w:r>
    </w:p>
    <w:p w:rsidR="00AE477E" w:rsidRPr="002D1E1E" w:rsidRDefault="002E4A91" w:rsidP="002D1E1E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AE477E" w:rsidRPr="002D1E1E" w:rsidRDefault="002E4A91" w:rsidP="002D1E1E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E477E" w:rsidRPr="002D1E1E" w:rsidRDefault="002E4A91" w:rsidP="002D1E1E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 xml:space="preserve">Совместная деятельность </w:t>
      </w:r>
      <w:r w:rsidRPr="002D1E1E">
        <w:rPr>
          <w:rFonts w:ascii="Times New Roman" w:hAnsi="Times New Roman"/>
          <w:color w:val="000000"/>
          <w:sz w:val="24"/>
          <w:szCs w:val="24"/>
        </w:rPr>
        <w:t>способствует формированию умений:</w:t>
      </w:r>
    </w:p>
    <w:p w:rsidR="00AE477E" w:rsidRPr="002D1E1E" w:rsidRDefault="002E4A91" w:rsidP="002D1E1E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E477E" w:rsidRPr="002D1E1E" w:rsidRDefault="002E4A91" w:rsidP="002D1E1E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E477E" w:rsidRPr="002D1E1E" w:rsidRDefault="002E4A91" w:rsidP="002D1E1E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E477E" w:rsidRPr="002D1E1E" w:rsidRDefault="002E4A91" w:rsidP="002D1E1E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определять причины возможных конфликтов, выбирать (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предложенных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) способы их разрешения. 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</w:t>
      </w: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>организмов и хозяйственной жизни человека. Круговорот воды в природе. Охрана воздуха, воды.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Измерение температуры тела человека, частоты пульса.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</w:t>
      </w: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2D1E1E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AE477E" w:rsidRPr="002D1E1E" w:rsidRDefault="002E4A91" w:rsidP="002D1E1E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E477E" w:rsidRPr="002D1E1E" w:rsidRDefault="002E4A91" w:rsidP="002D1E1E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E477E" w:rsidRPr="002D1E1E" w:rsidRDefault="002E4A91" w:rsidP="002D1E1E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E477E" w:rsidRPr="002D1E1E" w:rsidRDefault="002E4A91" w:rsidP="002D1E1E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AE477E" w:rsidRPr="002D1E1E" w:rsidRDefault="002E4A91" w:rsidP="002D1E1E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2D1E1E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AE477E" w:rsidRPr="002D1E1E" w:rsidRDefault="002E4A91" w:rsidP="002D1E1E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E477E" w:rsidRPr="002D1E1E" w:rsidRDefault="002E4A91" w:rsidP="002D1E1E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E477E" w:rsidRPr="002D1E1E" w:rsidRDefault="002E4A91" w:rsidP="002D1E1E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AE477E" w:rsidRPr="002D1E1E" w:rsidRDefault="002E4A91" w:rsidP="002D1E1E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E477E" w:rsidRPr="002D1E1E" w:rsidRDefault="002E4A91" w:rsidP="002D1E1E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2D1E1E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AE477E" w:rsidRPr="002D1E1E" w:rsidRDefault="002E4A91" w:rsidP="002D1E1E">
      <w:pPr>
        <w:numPr>
          <w:ilvl w:val="0"/>
          <w:numId w:val="17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E477E" w:rsidRPr="002D1E1E" w:rsidRDefault="002E4A91" w:rsidP="002D1E1E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AE477E" w:rsidRPr="002D1E1E" w:rsidRDefault="002E4A91" w:rsidP="002D1E1E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AE477E" w:rsidRPr="002D1E1E" w:rsidRDefault="002E4A91" w:rsidP="002D1E1E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приводить примеры, кратко характеризовать представителей разных ца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рств пр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ироды; </w:t>
      </w:r>
    </w:p>
    <w:p w:rsidR="00AE477E" w:rsidRPr="002D1E1E" w:rsidRDefault="002E4A91" w:rsidP="002D1E1E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AE477E" w:rsidRPr="002D1E1E" w:rsidRDefault="002E4A91" w:rsidP="002D1E1E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описывать (характеризовать) отдельные страницы истории нашей страны (в пределах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>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AE477E" w:rsidRPr="002D1E1E" w:rsidRDefault="002E4A91" w:rsidP="002D1E1E">
      <w:pPr>
        <w:numPr>
          <w:ilvl w:val="0"/>
          <w:numId w:val="1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E477E" w:rsidRPr="002D1E1E" w:rsidRDefault="002E4A91" w:rsidP="002D1E1E">
      <w:pPr>
        <w:numPr>
          <w:ilvl w:val="0"/>
          <w:numId w:val="1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2D1E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D1E1E">
        <w:rPr>
          <w:rFonts w:ascii="Times New Roman" w:hAnsi="Times New Roman"/>
          <w:i/>
          <w:color w:val="000000"/>
          <w:sz w:val="24"/>
          <w:szCs w:val="24"/>
        </w:rPr>
        <w:t>способствует формированию умений:</w:t>
      </w:r>
    </w:p>
    <w:p w:rsidR="00AE477E" w:rsidRPr="002D1E1E" w:rsidRDefault="002E4A91" w:rsidP="002D1E1E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AE477E" w:rsidRPr="002D1E1E" w:rsidRDefault="002E4A91" w:rsidP="002D1E1E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E477E" w:rsidRPr="002D1E1E" w:rsidRDefault="002E4A91" w:rsidP="002D1E1E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E477E" w:rsidRPr="002D1E1E" w:rsidRDefault="002E4A91" w:rsidP="002D1E1E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История Отечества «Лента времени» и историческая карта.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E477E" w:rsidRPr="002D1E1E" w:rsidRDefault="002E4A91" w:rsidP="002D1E1E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:rsidR="00AE477E" w:rsidRPr="002D1E1E" w:rsidRDefault="002E4A91" w:rsidP="002D1E1E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E477E" w:rsidRPr="002D1E1E" w:rsidRDefault="002E4A91" w:rsidP="002D1E1E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:rsidR="00AE477E" w:rsidRPr="002D1E1E" w:rsidRDefault="002E4A91" w:rsidP="002D1E1E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соотносить объекты природы с принадлежностью к определённой природной зоне; </w:t>
      </w:r>
    </w:p>
    <w:p w:rsidR="00AE477E" w:rsidRPr="002D1E1E" w:rsidRDefault="002E4A91" w:rsidP="002D1E1E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:rsidR="00AE477E" w:rsidRPr="002D1E1E" w:rsidRDefault="002E4A91" w:rsidP="002D1E1E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E477E" w:rsidRPr="002D1E1E" w:rsidRDefault="002E4A91" w:rsidP="002D1E1E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E477E" w:rsidRPr="002D1E1E" w:rsidRDefault="002E4A91" w:rsidP="002D1E1E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E477E" w:rsidRPr="002D1E1E" w:rsidRDefault="002E4A91" w:rsidP="002D1E1E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AE477E" w:rsidRPr="002D1E1E" w:rsidRDefault="002E4A91" w:rsidP="002D1E1E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E477E" w:rsidRPr="002D1E1E" w:rsidRDefault="002E4A91" w:rsidP="002D1E1E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E477E" w:rsidRPr="002D1E1E" w:rsidRDefault="002E4A91" w:rsidP="002D1E1E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E477E" w:rsidRPr="002D1E1E" w:rsidRDefault="002E4A91" w:rsidP="002D1E1E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E477E" w:rsidRPr="002D1E1E" w:rsidRDefault="002E4A91" w:rsidP="002D1E1E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E477E" w:rsidRPr="002D1E1E" w:rsidRDefault="002E4A91" w:rsidP="002D1E1E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:rsidR="00AE477E" w:rsidRPr="002D1E1E" w:rsidRDefault="002E4A91" w:rsidP="002D1E1E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AE477E" w:rsidRPr="002D1E1E" w:rsidRDefault="002E4A91" w:rsidP="002D1E1E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E477E" w:rsidRPr="002D1E1E" w:rsidRDefault="002E4A91" w:rsidP="002D1E1E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E477E" w:rsidRPr="002D1E1E" w:rsidRDefault="002E4A91" w:rsidP="002D1E1E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:rsidR="00AE477E" w:rsidRPr="002D1E1E" w:rsidRDefault="002E4A91" w:rsidP="002D1E1E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и чужих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работах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, устанавливать их причины.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AE477E" w:rsidRPr="002D1E1E" w:rsidRDefault="002E4A91" w:rsidP="002D1E1E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E477E" w:rsidRPr="002D1E1E" w:rsidRDefault="002E4A91" w:rsidP="002D1E1E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E477E" w:rsidRPr="002D1E1E" w:rsidRDefault="002E4A91" w:rsidP="002D1E1E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1906" w:h="16383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22324280"/>
      <w:bookmarkEnd w:id="4"/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2D1E1E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2D1E1E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AE477E" w:rsidRPr="002D1E1E" w:rsidRDefault="002E4A91" w:rsidP="002D1E1E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E477E" w:rsidRPr="002D1E1E" w:rsidRDefault="002E4A91" w:rsidP="002D1E1E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E477E" w:rsidRPr="002D1E1E" w:rsidRDefault="002E4A91" w:rsidP="002D1E1E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AE477E" w:rsidRPr="002D1E1E" w:rsidRDefault="002E4A91" w:rsidP="002D1E1E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E477E" w:rsidRPr="002D1E1E" w:rsidRDefault="002E4A91" w:rsidP="002D1E1E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AE477E" w:rsidRPr="002D1E1E" w:rsidRDefault="002E4A91" w:rsidP="002D1E1E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E477E" w:rsidRPr="002D1E1E" w:rsidRDefault="002E4A91" w:rsidP="002D1E1E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E477E" w:rsidRPr="002D1E1E" w:rsidRDefault="002E4A91" w:rsidP="002D1E1E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AE477E" w:rsidRPr="002D1E1E" w:rsidRDefault="002E4A91" w:rsidP="002D1E1E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E477E" w:rsidRPr="002D1E1E" w:rsidRDefault="002E4A91" w:rsidP="002D1E1E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AE477E" w:rsidRPr="002D1E1E" w:rsidRDefault="002E4A91" w:rsidP="002D1E1E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E477E" w:rsidRPr="002D1E1E" w:rsidRDefault="002E4A91" w:rsidP="002D1E1E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AE477E" w:rsidRPr="002D1E1E" w:rsidRDefault="002E4A91" w:rsidP="002D1E1E">
      <w:pPr>
        <w:numPr>
          <w:ilvl w:val="0"/>
          <w:numId w:val="3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AE477E" w:rsidRPr="002D1E1E" w:rsidRDefault="002E4A91" w:rsidP="002D1E1E">
      <w:pPr>
        <w:numPr>
          <w:ilvl w:val="0"/>
          <w:numId w:val="3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AE477E" w:rsidRPr="002D1E1E" w:rsidRDefault="002E4A91" w:rsidP="002D1E1E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AE477E" w:rsidRPr="002D1E1E" w:rsidRDefault="002E4A91" w:rsidP="002D1E1E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AE477E" w:rsidRPr="002D1E1E" w:rsidRDefault="002E4A91" w:rsidP="002D1E1E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E477E" w:rsidRPr="002D1E1E" w:rsidRDefault="002E4A91" w:rsidP="002D1E1E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E477E" w:rsidRPr="002D1E1E" w:rsidRDefault="002E4A91" w:rsidP="002D1E1E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E477E" w:rsidRPr="002D1E1E" w:rsidRDefault="002E4A91" w:rsidP="002D1E1E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AE477E" w:rsidRPr="002D1E1E" w:rsidRDefault="002E4A91" w:rsidP="002D1E1E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AE477E" w:rsidRPr="002D1E1E" w:rsidRDefault="002E4A91" w:rsidP="002D1E1E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E477E" w:rsidRPr="002D1E1E" w:rsidRDefault="002E4A91" w:rsidP="002D1E1E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AE477E" w:rsidRPr="002D1E1E" w:rsidRDefault="002E4A91" w:rsidP="002D1E1E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E477E" w:rsidRPr="002D1E1E" w:rsidRDefault="002E4A91" w:rsidP="002D1E1E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AE477E" w:rsidRPr="002D1E1E" w:rsidRDefault="002E4A91" w:rsidP="002D1E1E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E477E" w:rsidRPr="002D1E1E" w:rsidRDefault="002E4A91" w:rsidP="002D1E1E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E477E" w:rsidRPr="002D1E1E" w:rsidRDefault="002E4A91" w:rsidP="002D1E1E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AE477E" w:rsidRPr="002D1E1E" w:rsidRDefault="002E4A91" w:rsidP="002D1E1E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E477E" w:rsidRPr="002D1E1E" w:rsidRDefault="002E4A91" w:rsidP="002D1E1E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E477E" w:rsidRPr="002D1E1E" w:rsidRDefault="002E4A91" w:rsidP="002D1E1E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E477E" w:rsidRPr="002D1E1E" w:rsidRDefault="002E4A91" w:rsidP="002D1E1E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1) Самоорганизация:</w:t>
      </w:r>
    </w:p>
    <w:p w:rsidR="00AE477E" w:rsidRPr="002D1E1E" w:rsidRDefault="002E4A91" w:rsidP="002D1E1E">
      <w:pPr>
        <w:numPr>
          <w:ilvl w:val="0"/>
          <w:numId w:val="37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AE477E" w:rsidRPr="002D1E1E" w:rsidRDefault="002E4A91" w:rsidP="002D1E1E">
      <w:pPr>
        <w:numPr>
          <w:ilvl w:val="0"/>
          <w:numId w:val="37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AE477E" w:rsidRPr="002D1E1E" w:rsidRDefault="002E4A91" w:rsidP="002D1E1E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AE477E" w:rsidRPr="002D1E1E" w:rsidRDefault="002E4A91" w:rsidP="002D1E1E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AE477E" w:rsidRPr="002D1E1E" w:rsidRDefault="002E4A91" w:rsidP="002D1E1E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AE477E" w:rsidRPr="002D1E1E" w:rsidRDefault="002E4A91" w:rsidP="002D1E1E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E477E" w:rsidRPr="002D1E1E" w:rsidRDefault="002E4A91" w:rsidP="002D1E1E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E477E" w:rsidRPr="002D1E1E" w:rsidRDefault="002E4A91" w:rsidP="002D1E1E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AE477E" w:rsidRPr="002D1E1E" w:rsidRDefault="002E4A91" w:rsidP="002D1E1E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E477E" w:rsidRPr="002D1E1E" w:rsidRDefault="002E4A91" w:rsidP="002D1E1E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E477E" w:rsidRPr="002D1E1E" w:rsidRDefault="002E4A91" w:rsidP="002D1E1E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AE477E" w:rsidRPr="002D1E1E" w:rsidRDefault="002E4A91" w:rsidP="002D1E1E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E477E" w:rsidRPr="002D1E1E" w:rsidRDefault="002E4A91" w:rsidP="002D1E1E">
      <w:pPr>
        <w:numPr>
          <w:ilvl w:val="0"/>
          <w:numId w:val="39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1 классе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AE477E" w:rsidRPr="002D1E1E" w:rsidRDefault="002E4A91" w:rsidP="002D1E1E">
      <w:pPr>
        <w:numPr>
          <w:ilvl w:val="0"/>
          <w:numId w:val="40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2 классе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сравнивать объекты живой и неживой природы на основе внешних признаков;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режим дня и питания;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E477E" w:rsidRPr="002D1E1E" w:rsidRDefault="002E4A91" w:rsidP="002D1E1E">
      <w:pPr>
        <w:numPr>
          <w:ilvl w:val="0"/>
          <w:numId w:val="41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3 классе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E477E" w:rsidRPr="002D1E1E" w:rsidRDefault="002E4A91" w:rsidP="002D1E1E">
      <w:pPr>
        <w:numPr>
          <w:ilvl w:val="0"/>
          <w:numId w:val="42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AE477E" w:rsidRPr="002D1E1E" w:rsidRDefault="00AE477E" w:rsidP="002D1E1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AE477E" w:rsidRPr="002D1E1E" w:rsidRDefault="002E4A91" w:rsidP="002D1E1E">
      <w:pPr>
        <w:spacing w:after="0" w:line="264" w:lineRule="auto"/>
        <w:ind w:left="12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4 классе </w:t>
      </w:r>
      <w:proofErr w:type="gramStart"/>
      <w:r w:rsidRPr="002D1E1E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2D1E1E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осознавать возможные последствия вредных привычек для здоровья и жизни человека;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E477E" w:rsidRPr="002D1E1E" w:rsidRDefault="002E4A91" w:rsidP="002D1E1E">
      <w:pPr>
        <w:numPr>
          <w:ilvl w:val="0"/>
          <w:numId w:val="43"/>
        </w:numPr>
        <w:spacing w:after="0" w:line="264" w:lineRule="auto"/>
        <w:ind w:left="120" w:firstLine="0"/>
        <w:jc w:val="both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1906" w:h="16383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bookmarkStart w:id="6" w:name="block-22324278"/>
      <w:bookmarkEnd w:id="5"/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1"/>
        <w:gridCol w:w="4563"/>
        <w:gridCol w:w="1553"/>
        <w:gridCol w:w="1826"/>
        <w:gridCol w:w="1895"/>
        <w:gridCol w:w="2687"/>
      </w:tblGrid>
      <w:tr w:rsidR="00AE477E" w:rsidRPr="002D1E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4"/>
        <w:gridCol w:w="4246"/>
        <w:gridCol w:w="1597"/>
        <w:gridCol w:w="1826"/>
        <w:gridCol w:w="1895"/>
        <w:gridCol w:w="2797"/>
      </w:tblGrid>
      <w:tr w:rsidR="00AE477E" w:rsidRPr="002D1E1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4092"/>
        <w:gridCol w:w="1552"/>
        <w:gridCol w:w="1826"/>
        <w:gridCol w:w="1895"/>
        <w:gridCol w:w="3035"/>
      </w:tblGrid>
      <w:tr w:rsidR="00AE477E" w:rsidRPr="002D1E1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Семья - коллектив 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близких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5"/>
        <w:gridCol w:w="4200"/>
        <w:gridCol w:w="1521"/>
        <w:gridCol w:w="1826"/>
        <w:gridCol w:w="1895"/>
        <w:gridCol w:w="3048"/>
      </w:tblGrid>
      <w:tr w:rsidR="00AE477E" w:rsidRPr="002D1E1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jc w:val="center"/>
        <w:rPr>
          <w:sz w:val="24"/>
          <w:szCs w:val="24"/>
        </w:rPr>
      </w:pPr>
      <w:bookmarkStart w:id="7" w:name="block-22324283"/>
      <w:bookmarkEnd w:id="6"/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 ДЛЯ ПЕДАГОГОВ, ИСПОЛЬЗУЮЩИХ УЧЕБНИК ОКРУЖАЮЩИЙ МИР, 1-4 КЛАСС, В 2 ЧАСТЯХ, ПЛЕШАКОВ А.А.</w:t>
      </w: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418"/>
        <w:gridCol w:w="1133"/>
        <w:gridCol w:w="1826"/>
        <w:gridCol w:w="1895"/>
        <w:gridCol w:w="1332"/>
        <w:gridCol w:w="2206"/>
      </w:tblGrid>
      <w:tr w:rsidR="00AE477E" w:rsidRPr="002D1E1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Насекомые: сравнение, краткое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Времена года: наблюдения за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Повторение 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изученного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3"/>
        <w:gridCol w:w="4442"/>
        <w:gridCol w:w="1121"/>
        <w:gridCol w:w="1826"/>
        <w:gridCol w:w="1895"/>
        <w:gridCol w:w="1332"/>
        <w:gridCol w:w="2206"/>
      </w:tblGrid>
      <w:tr w:rsidR="00AE477E" w:rsidRPr="002D1E1E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Связи в природе: зависимость изменений в живой природе от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Почему на Земле есть жизнь? Условия жизни на Земле. Водные богатства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животных: земноводные и пресмыкающиеся. Особенности внешнего вида, условия жизни, передвижения, питания: узнавание,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Образцова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Санкт-Петербург ‒ северная столица.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7"/>
        <w:gridCol w:w="3723"/>
        <w:gridCol w:w="1044"/>
        <w:gridCol w:w="1826"/>
        <w:gridCol w:w="1895"/>
        <w:gridCol w:w="1332"/>
        <w:gridCol w:w="3048"/>
      </w:tblGrid>
      <w:tr w:rsidR="00AE477E" w:rsidRPr="002D1E1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https://m.edsoo.ru/f840c162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https://m.edsoo.ru/f840f9fc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https://m.edsoo.ru/f840ff74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https://m.edsoo.ru/f841330e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Твёрдые вещества, жидкости, газы. Определение свой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ств тв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https://m.edsoo.ru/f840c7ca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веще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ств в пр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ироде. 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Воздух как смесь газов.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https://m.edsoo.ru/f840d328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https://m.edsoo.ru/f840cb62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https://m.edsoo.ru/f840d03a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https://m.edsoo.ru/f840da26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https://m.edsoo.ru/f840df26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https://m.edsoo.ru/f840e0de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https://m.edsoo.ru/f840e41c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https://m.edsoo.ru/f840e6a6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https://m.edsoo.ru/f840ebe2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https://m.edsoo.ru/f840ed90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https://m.edsoo.ru/f840ef2a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https://m.edsoo.ru/f840fde4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https://m.edsoo.ru/f840f240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представление о строении организма человека.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https://m.edsoo.ru/f84104ba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https://m.edsoo.ru/f8410f78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https://m.edsoo.ru/f8410dd4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https://m.edsoo.ru/f8410aa0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https://m.edsoo.ru/f8410654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https://m.edsoo.ru/f8410c3a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https://m.edsoo.ru/f8410910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безопасности во дворе жилого </w:t>
            </w:r>
            <w:proofErr w:type="spell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дома</w:t>
            </w:r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езопасность</w:t>
            </w:r>
            <w:proofErr w:type="spell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Безопасное поведение пассажира железнодорожного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https://m.edsoo.ru/f8411dd8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https://m.edsoo.ru/f8411c0c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https://m.edsoo.ru/f84118a6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https://m.edsoo.ru/f84112c0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https://m.edsoo.ru/f8412896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https://m.edsoo.ru/f8412a1c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https://m.edsoo.ru/f8413c3c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https://m.edsoo.ru/f84140ba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Уникальные памятники культуры России: Красная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7"/>
        <w:gridCol w:w="3723"/>
        <w:gridCol w:w="1044"/>
        <w:gridCol w:w="1826"/>
        <w:gridCol w:w="1895"/>
        <w:gridCol w:w="1332"/>
        <w:gridCol w:w="3048"/>
      </w:tblGrid>
      <w:tr w:rsidR="00AE477E" w:rsidRPr="002D1E1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https://m.edsoo.ru/f8414d1c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https://m.edsoo.ru/f8414eca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https://m.edsoo.ru/f8415118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https://m.edsoo.ru/f8415b9a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Природные и культурные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https://m.edsoo.ru/f841580c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https://m.edsoo.ru/f8415da2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https://m.edsoo.ru/f8415f50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https://m.edsoo.ru/f8416306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https://m.edsoo.ru/f84164be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https://m.edsoo.ru/f8416180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Равнины России: Восточно-Европейская, Западно-Сибирская (название, общая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https://m.edsoo.ru/f8416996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https://m.edsoo.ru/f8416b58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https://m.edsoo.ru/f8416cfc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https://m.edsoo.ru/f8416fae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https://m.edsoo.ru/f8417b34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https://m.edsoo.ru/f8417d1e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https://m.edsoo.ru/f8417f08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https://m.edsoo.ru/f84181ce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https://m.edsoo.ru/f84185ac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https://m.edsoo.ru/f8417526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https://m.edsoo.ru/f8419c54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https://m.edsoo.ru/f841b284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https://m.edsoo.ru/f841b4aa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«Золотой век» русской </w:t>
            </w: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https://m.edsoo.ru/f841c56c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https://m.edsoo.ru/f841c800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https://m.edsoo.ru/f841c9f4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https://m.edsoo.ru/f841dac0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https://m.edsoo.ru/f841d188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https://m.edsoo.ru/f841d8ea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https://m.edsoo.ru/f841d336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2D1E1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https://m.edsoo.ru/f841dc50</w:t>
              </w:r>
            </w:hyperlink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spacing w:after="0"/>
              <w:ind w:left="120"/>
              <w:rPr>
                <w:sz w:val="24"/>
                <w:szCs w:val="24"/>
              </w:rPr>
            </w:pPr>
          </w:p>
        </w:tc>
      </w:tr>
      <w:tr w:rsidR="00AE477E" w:rsidRPr="002D1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E477E" w:rsidRPr="002D1E1E" w:rsidRDefault="002E4A91" w:rsidP="002D1E1E">
            <w:pPr>
              <w:spacing w:after="0"/>
              <w:ind w:left="120"/>
              <w:jc w:val="center"/>
              <w:rPr>
                <w:sz w:val="24"/>
                <w:szCs w:val="24"/>
              </w:rPr>
            </w:pPr>
            <w:r w:rsidRPr="002D1E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477E" w:rsidRPr="002D1E1E" w:rsidRDefault="00AE477E" w:rsidP="002D1E1E">
            <w:pPr>
              <w:ind w:left="120"/>
              <w:rPr>
                <w:sz w:val="24"/>
                <w:szCs w:val="24"/>
              </w:rPr>
            </w:pPr>
          </w:p>
        </w:tc>
      </w:tr>
    </w:tbl>
    <w:p w:rsidR="00AE477E" w:rsidRPr="002D1E1E" w:rsidRDefault="00AE477E" w:rsidP="002D1E1E">
      <w:pPr>
        <w:ind w:left="120"/>
        <w:rPr>
          <w:sz w:val="24"/>
          <w:szCs w:val="24"/>
        </w:rPr>
        <w:sectPr w:rsidR="00AE477E" w:rsidRPr="002D1E1E" w:rsidSect="002D1E1E">
          <w:pgSz w:w="16383" w:h="11906" w:orient="landscape"/>
          <w:pgMar w:top="1134" w:right="1275" w:bottom="1134" w:left="1701" w:header="720" w:footer="720" w:gutter="0"/>
          <w:cols w:space="720"/>
        </w:sectPr>
      </w:pP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bookmarkStart w:id="8" w:name="block-22324282"/>
      <w:bookmarkEnd w:id="7"/>
      <w:r w:rsidRPr="002D1E1E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E477E" w:rsidRPr="002D1E1E" w:rsidRDefault="002E4A91" w:rsidP="002D1E1E">
      <w:pPr>
        <w:spacing w:after="0" w:line="480" w:lineRule="auto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E477E" w:rsidRPr="002D1E1E" w:rsidRDefault="002E4A91" w:rsidP="002D1E1E">
      <w:pPr>
        <w:spacing w:after="0" w:line="480" w:lineRule="auto"/>
        <w:ind w:left="120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AE477E" w:rsidRPr="002D1E1E" w:rsidRDefault="002E4A91" w:rsidP="002D1E1E">
      <w:pPr>
        <w:spacing w:after="0" w:line="480" w:lineRule="auto"/>
        <w:ind w:left="120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​‌‌</w:t>
      </w:r>
    </w:p>
    <w:p w:rsidR="00AE477E" w:rsidRPr="002D1E1E" w:rsidRDefault="002E4A91" w:rsidP="002D1E1E">
      <w:pPr>
        <w:spacing w:after="0"/>
        <w:ind w:left="120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​</w:t>
      </w:r>
    </w:p>
    <w:p w:rsidR="00AE477E" w:rsidRPr="002D1E1E" w:rsidRDefault="002E4A91" w:rsidP="002D1E1E">
      <w:pPr>
        <w:spacing w:after="0" w:line="480" w:lineRule="auto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AE477E" w:rsidRPr="002D1E1E" w:rsidRDefault="002E4A91" w:rsidP="002D1E1E">
      <w:pPr>
        <w:spacing w:after="0" w:line="480" w:lineRule="auto"/>
        <w:ind w:left="120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AE477E" w:rsidRPr="002D1E1E" w:rsidRDefault="00AE477E" w:rsidP="002D1E1E">
      <w:pPr>
        <w:spacing w:after="0"/>
        <w:ind w:left="120"/>
        <w:rPr>
          <w:sz w:val="24"/>
          <w:szCs w:val="24"/>
        </w:rPr>
      </w:pPr>
    </w:p>
    <w:p w:rsidR="00AE477E" w:rsidRPr="002D1E1E" w:rsidRDefault="002E4A91" w:rsidP="002D1E1E">
      <w:pPr>
        <w:spacing w:after="0" w:line="480" w:lineRule="auto"/>
        <w:ind w:left="120"/>
        <w:rPr>
          <w:sz w:val="24"/>
          <w:szCs w:val="24"/>
        </w:rPr>
      </w:pPr>
      <w:r w:rsidRPr="002D1E1E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E477E" w:rsidRPr="002D1E1E" w:rsidRDefault="002E4A91" w:rsidP="002D1E1E">
      <w:pPr>
        <w:spacing w:after="0" w:line="480" w:lineRule="auto"/>
        <w:ind w:left="120"/>
        <w:rPr>
          <w:sz w:val="24"/>
          <w:szCs w:val="24"/>
        </w:rPr>
      </w:pPr>
      <w:r w:rsidRPr="002D1E1E">
        <w:rPr>
          <w:rFonts w:ascii="Times New Roman" w:hAnsi="Times New Roman"/>
          <w:color w:val="000000"/>
          <w:sz w:val="24"/>
          <w:szCs w:val="24"/>
        </w:rPr>
        <w:t>​</w:t>
      </w:r>
      <w:r w:rsidRPr="002D1E1E">
        <w:rPr>
          <w:rFonts w:ascii="Times New Roman" w:hAnsi="Times New Roman"/>
          <w:color w:val="333333"/>
          <w:sz w:val="24"/>
          <w:szCs w:val="24"/>
        </w:rPr>
        <w:t>​‌‌</w:t>
      </w:r>
      <w:r w:rsidRPr="002D1E1E">
        <w:rPr>
          <w:rFonts w:ascii="Times New Roman" w:hAnsi="Times New Roman"/>
          <w:color w:val="000000"/>
          <w:sz w:val="24"/>
          <w:szCs w:val="24"/>
        </w:rPr>
        <w:t>​</w:t>
      </w:r>
    </w:p>
    <w:p w:rsidR="002E4A91" w:rsidRPr="002D1E1E" w:rsidRDefault="002E4A91" w:rsidP="002D1E1E">
      <w:pPr>
        <w:rPr>
          <w:sz w:val="24"/>
          <w:szCs w:val="24"/>
        </w:rPr>
      </w:pPr>
      <w:bookmarkStart w:id="9" w:name="_GoBack"/>
      <w:bookmarkEnd w:id="8"/>
      <w:bookmarkEnd w:id="9"/>
    </w:p>
    <w:sectPr w:rsidR="002E4A91" w:rsidRPr="002D1E1E" w:rsidSect="002D1E1E">
      <w:pgSz w:w="11907" w:h="16839" w:code="9"/>
      <w:pgMar w:top="1440" w:right="1275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12A7"/>
    <w:multiLevelType w:val="multilevel"/>
    <w:tmpl w:val="9580D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13CAD"/>
    <w:multiLevelType w:val="multilevel"/>
    <w:tmpl w:val="12DA9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4F3480"/>
    <w:multiLevelType w:val="multilevel"/>
    <w:tmpl w:val="9A04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D80819"/>
    <w:multiLevelType w:val="multilevel"/>
    <w:tmpl w:val="AEDA5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55B97"/>
    <w:multiLevelType w:val="multilevel"/>
    <w:tmpl w:val="EF36A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D73514"/>
    <w:multiLevelType w:val="multilevel"/>
    <w:tmpl w:val="0352B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137AA8"/>
    <w:multiLevelType w:val="multilevel"/>
    <w:tmpl w:val="BE288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C06D7B"/>
    <w:multiLevelType w:val="multilevel"/>
    <w:tmpl w:val="9BDE0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9773A9"/>
    <w:multiLevelType w:val="multilevel"/>
    <w:tmpl w:val="D8A83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2A5DEC"/>
    <w:multiLevelType w:val="multilevel"/>
    <w:tmpl w:val="F968B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CB3C89"/>
    <w:multiLevelType w:val="multilevel"/>
    <w:tmpl w:val="0A7A4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CE0519"/>
    <w:multiLevelType w:val="multilevel"/>
    <w:tmpl w:val="9008F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BF5E63"/>
    <w:multiLevelType w:val="multilevel"/>
    <w:tmpl w:val="AAC84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1E0E2E"/>
    <w:multiLevelType w:val="multilevel"/>
    <w:tmpl w:val="38F20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5327CD"/>
    <w:multiLevelType w:val="multilevel"/>
    <w:tmpl w:val="4FAC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F56CC7"/>
    <w:multiLevelType w:val="multilevel"/>
    <w:tmpl w:val="A590F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445B9"/>
    <w:multiLevelType w:val="multilevel"/>
    <w:tmpl w:val="01A0D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AD7F1F"/>
    <w:multiLevelType w:val="multilevel"/>
    <w:tmpl w:val="50CE5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F21CFD"/>
    <w:multiLevelType w:val="multilevel"/>
    <w:tmpl w:val="7F1CC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647C8B"/>
    <w:multiLevelType w:val="multilevel"/>
    <w:tmpl w:val="5F12B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405065"/>
    <w:multiLevelType w:val="multilevel"/>
    <w:tmpl w:val="F438B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426BF4"/>
    <w:multiLevelType w:val="multilevel"/>
    <w:tmpl w:val="6926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EB12B7"/>
    <w:multiLevelType w:val="multilevel"/>
    <w:tmpl w:val="419EA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533770"/>
    <w:multiLevelType w:val="multilevel"/>
    <w:tmpl w:val="0CFED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4E74CA"/>
    <w:multiLevelType w:val="multilevel"/>
    <w:tmpl w:val="54329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48527F"/>
    <w:multiLevelType w:val="multilevel"/>
    <w:tmpl w:val="54408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3A4729"/>
    <w:multiLevelType w:val="multilevel"/>
    <w:tmpl w:val="584A7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1A6626"/>
    <w:multiLevelType w:val="multilevel"/>
    <w:tmpl w:val="064CD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342827"/>
    <w:multiLevelType w:val="multilevel"/>
    <w:tmpl w:val="0EBCA0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602877"/>
    <w:multiLevelType w:val="multilevel"/>
    <w:tmpl w:val="506EE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021CBB"/>
    <w:multiLevelType w:val="multilevel"/>
    <w:tmpl w:val="E2A43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2143BE"/>
    <w:multiLevelType w:val="multilevel"/>
    <w:tmpl w:val="40D82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DE695A"/>
    <w:multiLevelType w:val="multilevel"/>
    <w:tmpl w:val="F9780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F133A6"/>
    <w:multiLevelType w:val="multilevel"/>
    <w:tmpl w:val="3F5AE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9A6F35"/>
    <w:multiLevelType w:val="multilevel"/>
    <w:tmpl w:val="31144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892AD2"/>
    <w:multiLevelType w:val="multilevel"/>
    <w:tmpl w:val="E8D61CD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D40202"/>
    <w:multiLevelType w:val="multilevel"/>
    <w:tmpl w:val="8766F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96167D"/>
    <w:multiLevelType w:val="multilevel"/>
    <w:tmpl w:val="E66410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8645D8"/>
    <w:multiLevelType w:val="multilevel"/>
    <w:tmpl w:val="4FBC4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6D5BBA"/>
    <w:multiLevelType w:val="multilevel"/>
    <w:tmpl w:val="91144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F3CCE"/>
    <w:multiLevelType w:val="multilevel"/>
    <w:tmpl w:val="E17A9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4601EE"/>
    <w:multiLevelType w:val="multilevel"/>
    <w:tmpl w:val="6A909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D76D8C"/>
    <w:multiLevelType w:val="multilevel"/>
    <w:tmpl w:val="BA281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7"/>
  </w:num>
  <w:num w:numId="3">
    <w:abstractNumId w:val="14"/>
  </w:num>
  <w:num w:numId="4">
    <w:abstractNumId w:val="41"/>
  </w:num>
  <w:num w:numId="5">
    <w:abstractNumId w:val="13"/>
  </w:num>
  <w:num w:numId="6">
    <w:abstractNumId w:val="16"/>
  </w:num>
  <w:num w:numId="7">
    <w:abstractNumId w:val="11"/>
  </w:num>
  <w:num w:numId="8">
    <w:abstractNumId w:val="9"/>
  </w:num>
  <w:num w:numId="9">
    <w:abstractNumId w:val="17"/>
  </w:num>
  <w:num w:numId="10">
    <w:abstractNumId w:val="28"/>
  </w:num>
  <w:num w:numId="11">
    <w:abstractNumId w:val="32"/>
  </w:num>
  <w:num w:numId="12">
    <w:abstractNumId w:val="35"/>
  </w:num>
  <w:num w:numId="13">
    <w:abstractNumId w:val="18"/>
  </w:num>
  <w:num w:numId="14">
    <w:abstractNumId w:val="24"/>
  </w:num>
  <w:num w:numId="15">
    <w:abstractNumId w:val="21"/>
  </w:num>
  <w:num w:numId="16">
    <w:abstractNumId w:val="0"/>
  </w:num>
  <w:num w:numId="17">
    <w:abstractNumId w:val="8"/>
  </w:num>
  <w:num w:numId="18">
    <w:abstractNumId w:val="3"/>
  </w:num>
  <w:num w:numId="19">
    <w:abstractNumId w:val="42"/>
  </w:num>
  <w:num w:numId="20">
    <w:abstractNumId w:val="39"/>
  </w:num>
  <w:num w:numId="21">
    <w:abstractNumId w:val="36"/>
  </w:num>
  <w:num w:numId="22">
    <w:abstractNumId w:val="6"/>
  </w:num>
  <w:num w:numId="23">
    <w:abstractNumId w:val="19"/>
  </w:num>
  <w:num w:numId="24">
    <w:abstractNumId w:val="22"/>
  </w:num>
  <w:num w:numId="25">
    <w:abstractNumId w:val="4"/>
  </w:num>
  <w:num w:numId="26">
    <w:abstractNumId w:val="31"/>
  </w:num>
  <w:num w:numId="27">
    <w:abstractNumId w:val="26"/>
  </w:num>
  <w:num w:numId="28">
    <w:abstractNumId w:val="25"/>
  </w:num>
  <w:num w:numId="29">
    <w:abstractNumId w:val="1"/>
  </w:num>
  <w:num w:numId="30">
    <w:abstractNumId w:val="40"/>
  </w:num>
  <w:num w:numId="31">
    <w:abstractNumId w:val="5"/>
  </w:num>
  <w:num w:numId="32">
    <w:abstractNumId w:val="27"/>
  </w:num>
  <w:num w:numId="33">
    <w:abstractNumId w:val="2"/>
  </w:num>
  <w:num w:numId="34">
    <w:abstractNumId w:val="30"/>
  </w:num>
  <w:num w:numId="35">
    <w:abstractNumId w:val="20"/>
  </w:num>
  <w:num w:numId="36">
    <w:abstractNumId w:val="38"/>
  </w:num>
  <w:num w:numId="37">
    <w:abstractNumId w:val="7"/>
  </w:num>
  <w:num w:numId="38">
    <w:abstractNumId w:val="33"/>
  </w:num>
  <w:num w:numId="39">
    <w:abstractNumId w:val="15"/>
  </w:num>
  <w:num w:numId="40">
    <w:abstractNumId w:val="23"/>
  </w:num>
  <w:num w:numId="41">
    <w:abstractNumId w:val="34"/>
  </w:num>
  <w:num w:numId="42">
    <w:abstractNumId w:val="29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77E"/>
    <w:rsid w:val="002D1E1E"/>
    <w:rsid w:val="002E4A91"/>
    <w:rsid w:val="00AE477E"/>
    <w:rsid w:val="00DC4BF8"/>
    <w:rsid w:val="00E1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E1415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41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4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4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microsoft.com/office/2007/relationships/stylesWithEffects" Target="stylesWithEffects.xm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12844</Words>
  <Characters>73216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1348607</dc:creator>
  <cp:lastModifiedBy>Tatyanalusko</cp:lastModifiedBy>
  <cp:revision>3</cp:revision>
  <dcterms:created xsi:type="dcterms:W3CDTF">2023-09-15T10:17:00Z</dcterms:created>
  <dcterms:modified xsi:type="dcterms:W3CDTF">2023-09-16T05:47:00Z</dcterms:modified>
</cp:coreProperties>
</file>