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4B9" w:rsidRPr="006B34B9" w:rsidRDefault="006B34B9" w:rsidP="006B34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</w:rPr>
      </w:pPr>
      <w:bookmarkStart w:id="0" w:name="block-22320714"/>
      <w:r w:rsidRPr="006B34B9">
        <w:rPr>
          <w:rFonts w:ascii="Times New Roman" w:hAnsi="Times New Roman" w:cs="Times New Roman"/>
          <w:b/>
          <w:color w:val="000000"/>
          <w:sz w:val="28"/>
          <w:szCs w:val="24"/>
        </w:rPr>
        <w:t>МИНИСТЕРСТВО ПРОСВЕЩЕНИЯ РОССИЙСКОЙ ФЕДЕРАЦИИ</w:t>
      </w:r>
    </w:p>
    <w:p w:rsidR="006B34B9" w:rsidRPr="006B34B9" w:rsidRDefault="006B34B9" w:rsidP="006B34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8"/>
          <w:szCs w:val="24"/>
        </w:rPr>
        <w:t>‌Департамента образования и науки ХМАО- Югры</w:t>
      </w:r>
      <w:r w:rsidRPr="006B34B9">
        <w:rPr>
          <w:rFonts w:ascii="Times New Roman" w:hAnsi="Times New Roman" w:cs="Times New Roman"/>
          <w:sz w:val="28"/>
          <w:szCs w:val="24"/>
        </w:rPr>
        <w:br/>
      </w:r>
      <w:bookmarkStart w:id="1" w:name="860646c2-889a-4569-8575-2a8bf8f7bf01"/>
      <w:r w:rsidRPr="006B34B9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Департамента образования администрации Сургутского района</w:t>
      </w:r>
      <w:bookmarkEnd w:id="1"/>
      <w:r w:rsidRPr="006B34B9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‌‌ </w:t>
      </w:r>
    </w:p>
    <w:p w:rsidR="006B34B9" w:rsidRPr="006B34B9" w:rsidRDefault="006B34B9" w:rsidP="006B34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8"/>
          <w:szCs w:val="24"/>
        </w:rPr>
        <w:t>‌МБОУ "Лянторская СОШ № 3"</w:t>
      </w:r>
      <w:r w:rsidRPr="006B34B9">
        <w:rPr>
          <w:rFonts w:ascii="Times New Roman" w:hAnsi="Times New Roman" w:cs="Times New Roman"/>
          <w:sz w:val="28"/>
          <w:szCs w:val="24"/>
        </w:rPr>
        <w:br/>
      </w:r>
      <w:bookmarkStart w:id="2" w:name="14fc4b3a-950c-4903-a83a-e28a6ceb6a1b"/>
      <w:bookmarkEnd w:id="2"/>
    </w:p>
    <w:p w:rsidR="006B34B9" w:rsidRPr="006B34B9" w:rsidRDefault="006B34B9" w:rsidP="006B34B9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4"/>
        </w:rPr>
      </w:pPr>
    </w:p>
    <w:p w:rsidR="006B34B9" w:rsidRPr="006B34B9" w:rsidRDefault="006B34B9" w:rsidP="006B34B9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4"/>
        </w:rPr>
      </w:pPr>
    </w:p>
    <w:p w:rsidR="006B34B9" w:rsidRPr="006B34B9" w:rsidRDefault="006B34B9" w:rsidP="006B34B9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4"/>
        </w:rPr>
      </w:pPr>
    </w:p>
    <w:p w:rsidR="006B34B9" w:rsidRPr="006B34B9" w:rsidRDefault="006B34B9" w:rsidP="006B34B9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10206" w:type="dxa"/>
        <w:tblInd w:w="-459" w:type="dxa"/>
        <w:tblLayout w:type="fixed"/>
        <w:tblLook w:val="04A0"/>
      </w:tblPr>
      <w:tblGrid>
        <w:gridCol w:w="3686"/>
        <w:gridCol w:w="2997"/>
        <w:gridCol w:w="3523"/>
      </w:tblGrid>
      <w:tr w:rsidR="006B34B9" w:rsidRPr="006B34B9" w:rsidTr="0031621B">
        <w:tc>
          <w:tcPr>
            <w:tcW w:w="3686" w:type="dxa"/>
          </w:tcPr>
          <w:p w:rsidR="006B34B9" w:rsidRPr="006B34B9" w:rsidRDefault="006B34B9" w:rsidP="0031621B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6B34B9" w:rsidRPr="006B34B9" w:rsidRDefault="006B34B9" w:rsidP="0031621B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педагогического совета</w:t>
            </w:r>
          </w:p>
          <w:p w:rsidR="006B34B9" w:rsidRPr="006B34B9" w:rsidRDefault="006B34B9" w:rsidP="0031621B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4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от 31.08.2023 № 9   </w:t>
            </w:r>
          </w:p>
        </w:tc>
        <w:tc>
          <w:tcPr>
            <w:tcW w:w="2997" w:type="dxa"/>
          </w:tcPr>
          <w:p w:rsidR="006B34B9" w:rsidRPr="006B34B9" w:rsidRDefault="006B34B9" w:rsidP="0031621B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3" w:type="dxa"/>
          </w:tcPr>
          <w:p w:rsidR="006B34B9" w:rsidRPr="006B34B9" w:rsidRDefault="006B34B9" w:rsidP="0031621B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3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6B34B9" w:rsidRPr="006B34B9" w:rsidRDefault="006B34B9" w:rsidP="00316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 директора</w:t>
            </w:r>
          </w:p>
          <w:p w:rsidR="006B34B9" w:rsidRPr="006B34B9" w:rsidRDefault="006B34B9" w:rsidP="00316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«Лянторская» СОШ №3</w:t>
            </w:r>
          </w:p>
          <w:p w:rsidR="006B34B9" w:rsidRPr="006B34B9" w:rsidRDefault="006B34B9" w:rsidP="00316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31.08.2023 № 700  </w:t>
            </w:r>
          </w:p>
        </w:tc>
      </w:tr>
    </w:tbl>
    <w:p w:rsidR="00E543BB" w:rsidRPr="006B34B9" w:rsidRDefault="00E543BB">
      <w:pPr>
        <w:spacing w:after="0"/>
        <w:ind w:left="120"/>
        <w:rPr>
          <w:rFonts w:ascii="Times New Roman" w:hAnsi="Times New Roman" w:cs="Times New Roman"/>
          <w:sz w:val="28"/>
          <w:szCs w:val="24"/>
        </w:rPr>
      </w:pPr>
    </w:p>
    <w:p w:rsidR="00E543BB" w:rsidRPr="006B34B9" w:rsidRDefault="00DC0806">
      <w:pPr>
        <w:spacing w:after="0"/>
        <w:ind w:left="120"/>
        <w:rPr>
          <w:rFonts w:ascii="Times New Roman" w:hAnsi="Times New Roman" w:cs="Times New Roman"/>
          <w:sz w:val="28"/>
          <w:szCs w:val="24"/>
        </w:rPr>
      </w:pPr>
      <w:r w:rsidRPr="006B34B9">
        <w:rPr>
          <w:rFonts w:ascii="Times New Roman" w:hAnsi="Times New Roman" w:cs="Times New Roman"/>
          <w:color w:val="000000"/>
          <w:sz w:val="28"/>
          <w:szCs w:val="24"/>
        </w:rPr>
        <w:t>‌</w:t>
      </w:r>
    </w:p>
    <w:p w:rsidR="00E543BB" w:rsidRPr="006B34B9" w:rsidRDefault="00E543BB">
      <w:pPr>
        <w:spacing w:after="0"/>
        <w:ind w:left="120"/>
        <w:rPr>
          <w:rFonts w:ascii="Times New Roman" w:hAnsi="Times New Roman" w:cs="Times New Roman"/>
          <w:sz w:val="28"/>
          <w:szCs w:val="24"/>
        </w:rPr>
      </w:pPr>
    </w:p>
    <w:p w:rsidR="00E543BB" w:rsidRPr="006B34B9" w:rsidRDefault="00E543BB">
      <w:pPr>
        <w:spacing w:after="0"/>
        <w:ind w:left="120"/>
        <w:rPr>
          <w:rFonts w:ascii="Times New Roman" w:hAnsi="Times New Roman" w:cs="Times New Roman"/>
          <w:sz w:val="28"/>
          <w:szCs w:val="24"/>
        </w:rPr>
      </w:pPr>
    </w:p>
    <w:p w:rsidR="00E543BB" w:rsidRPr="006B34B9" w:rsidRDefault="00E543BB">
      <w:pPr>
        <w:spacing w:after="0"/>
        <w:ind w:left="120"/>
        <w:rPr>
          <w:rFonts w:ascii="Times New Roman" w:hAnsi="Times New Roman" w:cs="Times New Roman"/>
          <w:sz w:val="28"/>
          <w:szCs w:val="24"/>
        </w:rPr>
      </w:pPr>
    </w:p>
    <w:p w:rsidR="00E543BB" w:rsidRPr="006B34B9" w:rsidRDefault="00DC080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8"/>
          <w:szCs w:val="24"/>
        </w:rPr>
        <w:t>РАБОЧАЯ ПРОГРАММА</w:t>
      </w:r>
    </w:p>
    <w:p w:rsidR="00E543BB" w:rsidRPr="006B34B9" w:rsidRDefault="00DC080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 w:rsidRPr="006B34B9">
        <w:rPr>
          <w:rFonts w:ascii="Times New Roman" w:hAnsi="Times New Roman" w:cs="Times New Roman"/>
          <w:color w:val="000000"/>
          <w:sz w:val="28"/>
          <w:szCs w:val="24"/>
        </w:rPr>
        <w:t>(ID 2970647)</w:t>
      </w:r>
    </w:p>
    <w:p w:rsidR="00E543BB" w:rsidRPr="006B34B9" w:rsidRDefault="00E543B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</w:rPr>
      </w:pPr>
    </w:p>
    <w:p w:rsidR="00E543BB" w:rsidRPr="006B34B9" w:rsidRDefault="00DC080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8"/>
          <w:szCs w:val="24"/>
        </w:rPr>
        <w:t>учебного предмета «Русский язык»</w:t>
      </w:r>
    </w:p>
    <w:p w:rsidR="00E543BB" w:rsidRPr="006B34B9" w:rsidRDefault="00DC080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 w:rsidRPr="006B34B9">
        <w:rPr>
          <w:rFonts w:ascii="Times New Roman" w:hAnsi="Times New Roman" w:cs="Times New Roman"/>
          <w:color w:val="000000"/>
          <w:sz w:val="28"/>
          <w:szCs w:val="24"/>
        </w:rPr>
        <w:t xml:space="preserve">для обучающихся 1-4 классов </w:t>
      </w:r>
    </w:p>
    <w:p w:rsidR="00E543BB" w:rsidRPr="006B34B9" w:rsidRDefault="00E543B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4"/>
        </w:rPr>
      </w:pPr>
    </w:p>
    <w:p w:rsidR="00E543BB" w:rsidRPr="006B34B9" w:rsidRDefault="00E543B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E543B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E543B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E543B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E543B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E543B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E543B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E543B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E543B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E543B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E543B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‌ ‌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E543BB" w:rsidRPr="006B34B9" w:rsidRDefault="00E543B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531B7" w:rsidRDefault="005531B7" w:rsidP="005531B7">
      <w:pPr>
        <w:tabs>
          <w:tab w:val="left" w:pos="284"/>
          <w:tab w:val="left" w:pos="567"/>
        </w:tabs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Лянтор, 2023</w:t>
      </w:r>
    </w:p>
    <w:p w:rsidR="00E543BB" w:rsidRPr="006B34B9" w:rsidRDefault="00E543BB">
      <w:pPr>
        <w:rPr>
          <w:rFonts w:ascii="Times New Roman" w:hAnsi="Times New Roman" w:cs="Times New Roman"/>
          <w:sz w:val="24"/>
          <w:szCs w:val="24"/>
        </w:rPr>
        <w:sectPr w:rsidR="00E543BB" w:rsidRPr="006B34B9">
          <w:pgSz w:w="11906" w:h="16383"/>
          <w:pgMar w:top="1134" w:right="850" w:bottom="1134" w:left="1701" w:header="720" w:footer="720" w:gutter="0"/>
          <w:cols w:space="720"/>
        </w:sectPr>
      </w:pP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22320713"/>
      <w:bookmarkEnd w:id="0"/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</w:t>
      </w:r>
      <w:r w:rsidRPr="006B34B9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«РУССКИЙ ЯЗЫК»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543BB" w:rsidRPr="006B34B9" w:rsidRDefault="00DC080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543BB" w:rsidRPr="006B34B9" w:rsidRDefault="00DC080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543BB" w:rsidRPr="006B34B9" w:rsidRDefault="00DC080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543BB" w:rsidRPr="006B34B9" w:rsidRDefault="00DC080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543BB" w:rsidRPr="006B34B9" w:rsidRDefault="00DC080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</w:t>
      </w:r>
      <w:r w:rsidRPr="006B34B9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«РУССКИЙ ЯЗЫК» В УЧЕБНОМ ПЛАНЕ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543BB" w:rsidRPr="006B34B9" w:rsidRDefault="00E543BB">
      <w:pPr>
        <w:rPr>
          <w:rFonts w:ascii="Times New Roman" w:hAnsi="Times New Roman" w:cs="Times New Roman"/>
          <w:sz w:val="24"/>
          <w:szCs w:val="24"/>
        </w:rPr>
        <w:sectPr w:rsidR="00E543BB" w:rsidRPr="006B34B9">
          <w:pgSz w:w="11906" w:h="16383"/>
          <w:pgMar w:top="1134" w:right="850" w:bottom="1134" w:left="1701" w:header="720" w:footer="720" w:gutter="0"/>
          <w:cols w:space="720"/>
        </w:sectPr>
      </w:pP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22320717"/>
      <w:bookmarkEnd w:id="3"/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Обучение грамоте</w:t>
      </w:r>
      <w:hyperlink w:anchor="_ftn1">
        <w:r w:rsidRPr="006B34B9">
          <w:rPr>
            <w:rFonts w:ascii="Times New Roman" w:hAnsi="Times New Roman" w:cs="Times New Roman"/>
            <w:b/>
            <w:color w:val="0000FF"/>
            <w:sz w:val="24"/>
            <w:szCs w:val="24"/>
          </w:rPr>
          <w:t>[1]</w:t>
        </w:r>
      </w:hyperlink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Составление небольших рассказов на основе собственных игр, занятий.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Слово и предложение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Различение слова и предложения. Работа с предложением: выделение слов, изменение их порядка.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Фонетика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Графика</w:t>
      </w:r>
      <w:hyperlink r:id="rId5" w:anchor="_ftn1">
        <w:r w:rsidRPr="006B34B9">
          <w:rPr>
            <w:rFonts w:ascii="Times New Roman" w:hAnsi="Times New Roman" w:cs="Times New Roman"/>
            <w:b/>
            <w:color w:val="0093FF"/>
            <w:sz w:val="24"/>
            <w:szCs w:val="24"/>
          </w:rPr>
          <w:t>[2]</w:t>
        </w:r>
      </w:hyperlink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Письмо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  <w:hyperlink r:id="rId6" w:anchor="_ftn1">
        <w:r w:rsidRPr="006B34B9">
          <w:rPr>
            <w:rFonts w:ascii="Times New Roman" w:hAnsi="Times New Roman" w:cs="Times New Roman"/>
            <w:b/>
            <w:color w:val="0093FF"/>
            <w:sz w:val="24"/>
            <w:szCs w:val="24"/>
          </w:rPr>
          <w:t>[3]</w:t>
        </w:r>
      </w:hyperlink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СИСТЕМАТИЧЕСКИЙ КУРС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Язык как основное средство человеческого общения. Цели и ситуации общения.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Фонетика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Графика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Установление соотношения звукового и буквенного состава слова в словах типа стол, конь.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Небуквенные графические средства: пробел между словами, знак переноса.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  <w:hyperlink r:id="rId7" w:anchor="_ftn1">
        <w:r w:rsidRPr="006B34B9">
          <w:rPr>
            <w:rFonts w:ascii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Лексика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Слово как единица языка (ознакомление).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Слово как название предмета, признака предмета, действия предмета (ознакомление).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Выявление слов, значение которых требует уточнения.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Предложение как единица языка (ознакомление).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Восстановление деформированных предложений. Составление предложений из набора форм слов.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слов в предложении;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прописная буква в начале предложения и в именах собственных: в именах и фамилиях людей, кличках животных;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перенос слов (без учёта морфемного членения слова);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гласные после шипящих в сочетаниях жи, ши (в положении под ударением), ча, ща, чу, щу;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сочетания чк, чн;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слова с непроверяемыми гласными и согласными (перечень слов в орфографическом словаре учебника);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знаки препинания в конце предложения: точка, вопросительный и восклицательный знаки.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Алгоритм списывания текста.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Речь как основная форма общения между людьми. Текст как единица речи (ознакомление).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Составление небольших рассказов на основе наблюдений.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Фонетика и графика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Парные и непарные по твёрдости ‑ мягкости согласные звуки.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Парные и непарные по звонкости ‑ глухости согласные звуки.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Деление слов на слоги (в том числе при стечении согласных).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Использование знания алфавита при работе со словарями.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  <w:hyperlink r:id="rId8" w:anchor="_ftn1">
        <w:r w:rsidRPr="006B34B9">
          <w:rPr>
            <w:rFonts w:ascii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Лексика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Однозначные и многозначные слова (простые случаи, наблюдение).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Наблюдение за использованием в речи синонимов, антонимов.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Состав слова (морфемика)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однокоренных слов и слов с омонимичными корнями. Выделение в словах корня (простые случаи).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Суффикс как часть слова (наблюдение). Приставка как часть слова (наблюдение).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Морфология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Порядок слов в предложении; связь слов в предложении (повторение).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разделительный мягкий знак;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сочетания чт, щн, нч;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проверяемые безударные гласные в корне слова;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парные звонкие и глухие согласные в корне слова;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предлогов с именами существительными.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Поздравление и поздравительная открытка.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Подробное изложение повествовательного текста объёмом 30-45 слов с опорой на вопросы.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Сведения о русском языке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Фонетика и графика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Использование алфавита при работе со словарями, справочниками, каталогами.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  <w:hyperlink r:id="rId9" w:anchor="_ftn1">
        <w:r w:rsidRPr="006B34B9">
          <w:rPr>
            <w:rFonts w:ascii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Использование орфоэпического словаря для решения практических задач.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Лексика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Повторение: лексическое значение слова.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Состав слова (морфемика)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Морфология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Части речи.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Частица не, её значение.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Наблюдение за однородными членами предложения с союзами и, а, но и без союзов.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разделительный твёрдый знак;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непроизносимые согласные в корне слова;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мягкий знак после шипящих на конце имён существительных;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безударные гласные в падежных окончаниях имён существительных (на уровне наблюдения);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безударные гласные в падежных окончаниях имён прилагательных (на уровне наблюдения);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предлогов с личными местоимениями;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частицы не с глаголами.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Особенности речевого этикета в условиях общения с людьми, плохо владеющими русским языком.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Жанр письма, объявления.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Изложение текста по коллективно или самостоятельно составленному плану.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Изучающее чтение. Функции ознакомительного чтения, ситуации применения.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Сведения о русском языке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Фонетика и графика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  <w:bookmarkStart w:id="5" w:name="_ftnref1"/>
      <w:r w:rsidR="00983597" w:rsidRPr="00983597">
        <w:rPr>
          <w:rFonts w:ascii="Times New Roman" w:hAnsi="Times New Roman" w:cs="Times New Roman"/>
          <w:sz w:val="24"/>
          <w:szCs w:val="24"/>
        </w:rPr>
        <w:fldChar w:fldCharType="begin"/>
      </w:r>
      <w:r w:rsidRPr="006B34B9">
        <w:rPr>
          <w:rFonts w:ascii="Times New Roman" w:hAnsi="Times New Roman" w:cs="Times New Roman"/>
          <w:sz w:val="24"/>
          <w:szCs w:val="24"/>
        </w:rPr>
        <w:instrText xml:space="preserve"> HYPERLINK "https://workprogram.edsoo.ru/templates/415" \l "_ftn1" \h </w:instrText>
      </w:r>
      <w:r w:rsidR="00983597" w:rsidRPr="00983597">
        <w:rPr>
          <w:rFonts w:ascii="Times New Roman" w:hAnsi="Times New Roman" w:cs="Times New Roman"/>
          <w:sz w:val="24"/>
          <w:szCs w:val="24"/>
        </w:rPr>
        <w:fldChar w:fldCharType="separate"/>
      </w:r>
      <w:r w:rsidRPr="006B34B9">
        <w:rPr>
          <w:rFonts w:ascii="Times New Roman" w:hAnsi="Times New Roman" w:cs="Times New Roman"/>
          <w:b/>
          <w:color w:val="0093FF"/>
          <w:sz w:val="24"/>
          <w:szCs w:val="24"/>
        </w:rPr>
        <w:t>[4]</w:t>
      </w:r>
      <w:r w:rsidR="00983597" w:rsidRPr="006B34B9">
        <w:rPr>
          <w:rFonts w:ascii="Times New Roman" w:hAnsi="Times New Roman" w:cs="Times New Roman"/>
          <w:b/>
          <w:color w:val="0093FF"/>
          <w:sz w:val="24"/>
          <w:szCs w:val="24"/>
        </w:rPr>
        <w:fldChar w:fldCharType="end"/>
      </w:r>
      <w:bookmarkEnd w:id="5"/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Лексика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Наблюдение за использованием в речи фразеологизмов (простые случаи).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Состав слова (морфемика)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Основа слова.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Состав неизменяемых слов (ознакомление).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Морфология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Части речи самостоятельные и служебные.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Наречие (общее представление). Значение, вопросы, употребление в речи.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Предлог. Отличие предлогов от приставок (повторение).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Союз; союзы и, а, но в простых и сложных предложениях.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Частица не, её значение (повторение).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безударные падежные окончания имён прилагательных;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мягкий знак после шипящих на конце глаголов в форме 2­го лица единственного числа;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наличие или отсутствие мягкого знака в глаголах на -ться и -тся;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безударные личные окончания глаголов;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знаки препинания в предложениях с однородными членами, соединёнными союзами и, а, но и без союзов.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Знаки препинания в сложном предложении, состоящем из двух простых (наблюдение).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Знаки препинания в предложении с прямой речью после слов автора (наблюдение).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Изложение (подробный устный и письменный пересказ текста; выборочный устный пересказ текста).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Сочинение как вид письменной работы.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543BB" w:rsidRPr="006B34B9" w:rsidRDefault="009835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hyperlink w:anchor="_ftnref1">
        <w:r w:rsidR="00DC0806" w:rsidRPr="006B34B9">
          <w:rPr>
            <w:rFonts w:ascii="Times New Roman" w:hAnsi="Times New Roman" w:cs="Times New Roman"/>
            <w:color w:val="0000FF"/>
            <w:sz w:val="24"/>
            <w:szCs w:val="24"/>
          </w:rPr>
          <w:t>[1]</w:t>
        </w:r>
      </w:hyperlink>
      <w:r w:rsidR="00DC0806"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543BB" w:rsidRPr="006B34B9" w:rsidRDefault="009835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hyperlink r:id="rId10" w:anchor="_ftnref1">
        <w:r w:rsidR="00DC0806" w:rsidRPr="006B34B9">
          <w:rPr>
            <w:rFonts w:ascii="Times New Roman" w:hAnsi="Times New Roman" w:cs="Times New Roman"/>
            <w:color w:val="0093FF"/>
            <w:sz w:val="24"/>
            <w:szCs w:val="24"/>
          </w:rPr>
          <w:t>[2]</w:t>
        </w:r>
      </w:hyperlink>
      <w:r w:rsidR="00DC0806"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​</w:t>
      </w:r>
      <w:hyperlink r:id="rId11" w:anchor="_ftnref1">
        <w:r w:rsidRPr="006B34B9">
          <w:rPr>
            <w:rFonts w:ascii="Times New Roman" w:hAnsi="Times New Roman" w:cs="Times New Roman"/>
            <w:color w:val="0093FF"/>
            <w:sz w:val="24"/>
            <w:szCs w:val="24"/>
          </w:rPr>
          <w:t>[3]</w:t>
        </w:r>
      </w:hyperlink>
      <w:r w:rsidRPr="006B34B9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E543BB" w:rsidRPr="006B34B9" w:rsidRDefault="009835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83597">
        <w:rPr>
          <w:rFonts w:ascii="Times New Roman" w:hAnsi="Times New Roman" w:cs="Times New Roman"/>
          <w:sz w:val="24"/>
          <w:szCs w:val="24"/>
        </w:rPr>
        <w:fldChar w:fldCharType="begin"/>
      </w:r>
      <w:r w:rsidR="00DC0806" w:rsidRPr="006B34B9">
        <w:rPr>
          <w:rFonts w:ascii="Times New Roman" w:hAnsi="Times New Roman" w:cs="Times New Roman"/>
          <w:sz w:val="24"/>
          <w:szCs w:val="24"/>
        </w:rPr>
        <w:instrText xml:space="preserve"> HYPERLINK "https://workprogram.edsoo.ru/templates/415" \l "_ftnref1" \h </w:instrText>
      </w:r>
      <w:r w:rsidRPr="00983597">
        <w:rPr>
          <w:rFonts w:ascii="Times New Roman" w:hAnsi="Times New Roman" w:cs="Times New Roman"/>
          <w:sz w:val="24"/>
          <w:szCs w:val="24"/>
        </w:rPr>
        <w:fldChar w:fldCharType="separate"/>
      </w:r>
      <w:r w:rsidR="00DC0806" w:rsidRPr="006B34B9">
        <w:rPr>
          <w:rFonts w:ascii="Times New Roman" w:hAnsi="Times New Roman" w:cs="Times New Roman"/>
          <w:color w:val="0093FF"/>
          <w:sz w:val="24"/>
          <w:szCs w:val="24"/>
        </w:rPr>
        <w:t>[4]</w:t>
      </w:r>
      <w:r w:rsidRPr="006B34B9">
        <w:rPr>
          <w:rFonts w:ascii="Times New Roman" w:hAnsi="Times New Roman" w:cs="Times New Roman"/>
          <w:color w:val="0093FF"/>
          <w:sz w:val="24"/>
          <w:szCs w:val="24"/>
        </w:rPr>
        <w:fldChar w:fldCharType="end"/>
      </w:r>
      <w:bookmarkEnd w:id="6"/>
      <w:r w:rsidR="00DC0806"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543BB" w:rsidRPr="006B34B9" w:rsidRDefault="00E543BB">
      <w:pPr>
        <w:rPr>
          <w:rFonts w:ascii="Times New Roman" w:hAnsi="Times New Roman" w:cs="Times New Roman"/>
          <w:sz w:val="24"/>
          <w:szCs w:val="24"/>
        </w:rPr>
        <w:sectPr w:rsidR="00E543BB" w:rsidRPr="006B34B9">
          <w:pgSz w:w="11906" w:h="16383"/>
          <w:pgMar w:top="1134" w:right="850" w:bottom="1134" w:left="1701" w:header="720" w:footer="720" w:gutter="0"/>
          <w:cols w:space="720"/>
        </w:sectPr>
      </w:pP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block-22320715"/>
      <w:bookmarkEnd w:id="4"/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43BB" w:rsidRPr="006B34B9" w:rsidRDefault="00DC080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543BB" w:rsidRPr="006B34B9" w:rsidRDefault="00DC080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543BB" w:rsidRPr="006B34B9" w:rsidRDefault="00DC080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543BB" w:rsidRPr="006B34B9" w:rsidRDefault="00DC080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543BB" w:rsidRPr="006B34B9" w:rsidRDefault="00DC080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43BB" w:rsidRPr="006B34B9" w:rsidRDefault="00DC080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E543BB" w:rsidRPr="006B34B9" w:rsidRDefault="00DC080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E543BB" w:rsidRPr="006B34B9" w:rsidRDefault="00DC080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543BB" w:rsidRPr="006B34B9" w:rsidRDefault="00DC080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43BB" w:rsidRPr="006B34B9" w:rsidRDefault="00DC080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543BB" w:rsidRPr="006B34B9" w:rsidRDefault="00DC080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43BB" w:rsidRPr="006B34B9" w:rsidRDefault="00DC080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543BB" w:rsidRPr="006B34B9" w:rsidRDefault="00DC080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43BB" w:rsidRPr="006B34B9" w:rsidRDefault="00DC080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43BB" w:rsidRPr="006B34B9" w:rsidRDefault="00DC080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E543BB" w:rsidRPr="006B34B9" w:rsidRDefault="00DC080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43BB" w:rsidRPr="006B34B9" w:rsidRDefault="00DC080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543BB" w:rsidRPr="006B34B9" w:rsidRDefault="00DC080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43BB" w:rsidRPr="006B34B9" w:rsidRDefault="00DC080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543BB" w:rsidRPr="006B34B9" w:rsidRDefault="00DC080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E543BB" w:rsidRPr="006B34B9" w:rsidRDefault="00DC080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543BB" w:rsidRPr="006B34B9" w:rsidRDefault="00DC080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543BB" w:rsidRPr="006B34B9" w:rsidRDefault="00DC080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543BB" w:rsidRPr="006B34B9" w:rsidRDefault="00DC0806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причинно­следственные связи в ситуациях наблюдения за языковым материалом, делать выводы.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43BB" w:rsidRPr="006B34B9" w:rsidRDefault="00DC080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E543BB" w:rsidRPr="006B34B9" w:rsidRDefault="00DC080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543BB" w:rsidRPr="006B34B9" w:rsidRDefault="00DC080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E543BB" w:rsidRPr="006B34B9" w:rsidRDefault="00DC080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E543BB" w:rsidRPr="006B34B9" w:rsidRDefault="00DC0806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43BB" w:rsidRPr="006B34B9" w:rsidRDefault="00DC080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543BB" w:rsidRPr="006B34B9" w:rsidRDefault="00DC080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543BB" w:rsidRPr="006B34B9" w:rsidRDefault="00DC080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543BB" w:rsidRPr="006B34B9" w:rsidRDefault="00DC080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543BB" w:rsidRPr="006B34B9" w:rsidRDefault="00DC080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543BB" w:rsidRPr="006B34B9" w:rsidRDefault="00DC0806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43BB" w:rsidRPr="006B34B9" w:rsidRDefault="00DC080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543BB" w:rsidRPr="006B34B9" w:rsidRDefault="00DC080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E543BB" w:rsidRPr="006B34B9" w:rsidRDefault="00DC080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E543BB" w:rsidRPr="006B34B9" w:rsidRDefault="00DC080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E543BB" w:rsidRPr="006B34B9" w:rsidRDefault="00DC080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E543BB" w:rsidRPr="006B34B9" w:rsidRDefault="00DC080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543BB" w:rsidRPr="006B34B9" w:rsidRDefault="00DC080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E543BB" w:rsidRPr="006B34B9" w:rsidRDefault="00DC0806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подбирать иллюстративный материал (рисунки, фото, плакаты) к тексту выступления.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43BB" w:rsidRPr="006B34B9" w:rsidRDefault="00DC080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E543BB" w:rsidRPr="006B34B9" w:rsidRDefault="00DC0806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43BB" w:rsidRPr="006B34B9" w:rsidRDefault="00DC080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E543BB" w:rsidRPr="006B34B9" w:rsidRDefault="00DC080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E543BB" w:rsidRPr="006B34B9" w:rsidRDefault="00DC080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543BB" w:rsidRPr="006B34B9" w:rsidRDefault="00DC080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543BB" w:rsidRPr="006B34B9" w:rsidRDefault="00DC0806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543BB" w:rsidRPr="006B34B9" w:rsidRDefault="00DC08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совместной деятельности:</w:t>
      </w:r>
    </w:p>
    <w:p w:rsidR="00E543BB" w:rsidRPr="006B34B9" w:rsidRDefault="00DC080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543BB" w:rsidRPr="006B34B9" w:rsidRDefault="00DC080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543BB" w:rsidRPr="006B34B9" w:rsidRDefault="00DC080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E543BB" w:rsidRPr="006B34B9" w:rsidRDefault="00DC080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E543BB" w:rsidRPr="006B34B9" w:rsidRDefault="00DC080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E543BB" w:rsidRPr="006B34B9" w:rsidRDefault="00DC0806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К концу обучения в первом классе обучающийся научится: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различать слово и предложение; вычленять слова из предложений;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вычленять звуки из слова;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различать гласные и согласные звуки (в том числе различать в словах согласный звук [й’] и гласный звук [и]);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различать ударные и безударные гласные звуки;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различать согласные звуки: мягкие и твёрдые, звонкие и глухие (вне слова и в слове);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различать понятия «звук» и «буква»;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обозначать на письме мягкость согласных звуков буквами е, ё, ю, я и буквой ь в конце слова;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писать аккуратным разборчивым почерком без искажений прописные и строчные буквы, соединения букв, слова;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понимать прослушанный текст;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находить в тексте слова, значение которых требует уточнения;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составлять предложение из набора форм слов;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устно составлять текст из 3-5 предложений по сюжетным картинкам и на основе наблюдений;</w:t>
      </w:r>
    </w:p>
    <w:p w:rsidR="00E543BB" w:rsidRPr="006B34B9" w:rsidRDefault="00DC0806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использовать изученные понятия в процессе решения учебных задач.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во </w:t>
      </w: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втором классе 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осознавать язык как основное средство общения;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выделять в слове корень (простые случаи);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распознавать слова, отвечающие на вопросы «кто?», «что?»;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распознавать слова, отвечающие на вопросы «какой?», «какая?», «какое?», «какие?»;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формулировать простые выводы на основе прочитанного (услышанного) устно и письменно (1-2 предложения);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определять тему текста и озаглавливать текст, отражая его тему;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составлять текст из разрозненных предложений, частей текста;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писать подробное изложение повествовательного текста объёмом 30-45 слов с опорой на вопросы;</w:t>
      </w:r>
    </w:p>
    <w:p w:rsidR="00E543BB" w:rsidRPr="006B34B9" w:rsidRDefault="00DC0806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третьем классе 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производить звуко­буквенный анализ слова (в словах с орфограммами; без транскрибирования);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определять значение слова в тексте;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распознавать личные местоимения (в начальной форме);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находить главные и второстепенные (без деления на виды) члены предложения;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распознавать распространённые и нераспространённые предложения;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правильно списывать слова, предложения, тексты объёмом не более 70 слов;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понимать тексты разных типов, находить в тексте заданную информацию;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определять ключевые слова в тексте;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определять тему текста и основную мысль текста;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составлять план текста, создавать по нему текст и корректировать текст;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543BB" w:rsidRPr="006B34B9" w:rsidRDefault="00DC080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уточнять значение слова с помощью толкового словаря.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E543BB" w:rsidRPr="006B34B9" w:rsidRDefault="00DC0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в четвёртом классе</w:t>
      </w: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научится:</w:t>
      </w:r>
    </w:p>
    <w:p w:rsidR="00E543BB" w:rsidRPr="006B34B9" w:rsidRDefault="00E543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объяснять роль языка как основного средства общения;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проводить звуко­буквенный разбор слов (в соответствии с предложенным в учебнике алгоритмом);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различать предложение, словосочетание и слово;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различать распространённые и нераспространённые предложения;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производить синтаксический разбор простого предложения;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правильно списывать тексты объёмом не более 85 слов;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корректировать порядок предложений и частей текста;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составлять план к заданным текстам;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осуществлять подробный пересказ текста (устно и письменно);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осуществлять выборочный пересказ текста (устно);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писать (после предварительной подготовки) сочинения по заданным темам;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:rsidR="00E543BB" w:rsidRPr="006B34B9" w:rsidRDefault="00DC080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543BB" w:rsidRPr="006B34B9" w:rsidRDefault="00E543BB">
      <w:pPr>
        <w:rPr>
          <w:rFonts w:ascii="Times New Roman" w:hAnsi="Times New Roman" w:cs="Times New Roman"/>
          <w:sz w:val="24"/>
          <w:szCs w:val="24"/>
        </w:rPr>
        <w:sectPr w:rsidR="00E543BB" w:rsidRPr="006B34B9">
          <w:pgSz w:w="11906" w:h="16383"/>
          <w:pgMar w:top="1134" w:right="850" w:bottom="1134" w:left="1701" w:header="720" w:footer="720" w:gutter="0"/>
          <w:cols w:space="720"/>
        </w:sectPr>
      </w:pPr>
    </w:p>
    <w:p w:rsidR="00E543BB" w:rsidRPr="006B34B9" w:rsidRDefault="00DC080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22320716"/>
      <w:bookmarkEnd w:id="7"/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E543BB" w:rsidRPr="006B34B9" w:rsidRDefault="00DC080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E543BB" w:rsidRPr="006B34B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43BB" w:rsidRPr="006B34B9" w:rsidRDefault="00E543BB">
      <w:pPr>
        <w:rPr>
          <w:rFonts w:ascii="Times New Roman" w:hAnsi="Times New Roman" w:cs="Times New Roman"/>
          <w:sz w:val="24"/>
          <w:szCs w:val="24"/>
        </w:rPr>
        <w:sectPr w:rsidR="00E543BB" w:rsidRPr="006B34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3BB" w:rsidRPr="006B34B9" w:rsidRDefault="00DC080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543BB" w:rsidRPr="006B34B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43BB" w:rsidRPr="006B34B9" w:rsidRDefault="00E543BB">
      <w:pPr>
        <w:rPr>
          <w:rFonts w:ascii="Times New Roman" w:hAnsi="Times New Roman" w:cs="Times New Roman"/>
          <w:sz w:val="24"/>
          <w:szCs w:val="24"/>
        </w:rPr>
        <w:sectPr w:rsidR="00E543BB" w:rsidRPr="006B34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3BB" w:rsidRPr="006B34B9" w:rsidRDefault="00DC080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8"/>
        <w:gridCol w:w="4313"/>
        <w:gridCol w:w="1628"/>
        <w:gridCol w:w="1841"/>
        <w:gridCol w:w="1910"/>
        <w:gridCol w:w="3050"/>
      </w:tblGrid>
      <w:tr w:rsidR="00E543BB" w:rsidRPr="006B34B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43BB" w:rsidRPr="006B34B9" w:rsidRDefault="00E543BB">
      <w:pPr>
        <w:rPr>
          <w:rFonts w:ascii="Times New Roman" w:hAnsi="Times New Roman" w:cs="Times New Roman"/>
          <w:sz w:val="24"/>
          <w:szCs w:val="24"/>
        </w:rPr>
        <w:sectPr w:rsidR="00E543BB" w:rsidRPr="006B34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3BB" w:rsidRPr="006B34B9" w:rsidRDefault="00DC080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8"/>
        <w:gridCol w:w="4313"/>
        <w:gridCol w:w="1628"/>
        <w:gridCol w:w="1841"/>
        <w:gridCol w:w="1910"/>
        <w:gridCol w:w="3050"/>
      </w:tblGrid>
      <w:tr w:rsidR="00E543BB" w:rsidRPr="006B34B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43BB" w:rsidRPr="006B34B9" w:rsidRDefault="00E543BB">
      <w:pPr>
        <w:rPr>
          <w:rFonts w:ascii="Times New Roman" w:hAnsi="Times New Roman" w:cs="Times New Roman"/>
          <w:sz w:val="24"/>
          <w:szCs w:val="24"/>
        </w:rPr>
        <w:sectPr w:rsidR="00E543BB" w:rsidRPr="006B34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3BB" w:rsidRPr="006B34B9" w:rsidRDefault="00E543BB">
      <w:pPr>
        <w:rPr>
          <w:rFonts w:ascii="Times New Roman" w:hAnsi="Times New Roman" w:cs="Times New Roman"/>
          <w:sz w:val="24"/>
          <w:szCs w:val="24"/>
        </w:rPr>
        <w:sectPr w:rsidR="00E543BB" w:rsidRPr="006B34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3BB" w:rsidRPr="006B34B9" w:rsidRDefault="00DC0806" w:rsidP="006B34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block-22320719"/>
      <w:bookmarkEnd w:id="8"/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</w:t>
      </w:r>
    </w:p>
    <w:p w:rsidR="00E543BB" w:rsidRPr="006B34B9" w:rsidRDefault="00DC080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E543BB" w:rsidRPr="006B34B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Сравниваем начертания изученных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Особенность согласных звуков,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оформления предложений: прописная буква в начале и знак в конце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Обучение приемам самопроверки после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Объяснительное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43BB" w:rsidRPr="006B34B9" w:rsidRDefault="00E543BB">
      <w:pPr>
        <w:rPr>
          <w:rFonts w:ascii="Times New Roman" w:hAnsi="Times New Roman" w:cs="Times New Roman"/>
          <w:sz w:val="24"/>
          <w:szCs w:val="24"/>
        </w:rPr>
        <w:sectPr w:rsidR="00E543BB" w:rsidRPr="006B34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3BB" w:rsidRPr="006B34B9" w:rsidRDefault="00DC080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E543BB" w:rsidRPr="006B34B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Корень как общая часть родственных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Различение звуков и букв. Различение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 по разделу орфография: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учимся сочинять текст-повествование. Составление текста-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 по разделу развитие речи: учимся сочинять текст-описание. Составление текста-описания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43BB" w:rsidRPr="006B34B9" w:rsidRDefault="00E543BB">
      <w:pPr>
        <w:rPr>
          <w:rFonts w:ascii="Times New Roman" w:hAnsi="Times New Roman" w:cs="Times New Roman"/>
          <w:sz w:val="24"/>
          <w:szCs w:val="24"/>
        </w:rPr>
        <w:sectPr w:rsidR="00E543BB" w:rsidRPr="006B34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3BB" w:rsidRPr="006B34B9" w:rsidRDefault="00DC080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0"/>
        <w:gridCol w:w="3891"/>
        <w:gridCol w:w="1098"/>
        <w:gridCol w:w="1841"/>
        <w:gridCol w:w="1910"/>
        <w:gridCol w:w="1347"/>
        <w:gridCol w:w="3123"/>
      </w:tblGrid>
      <w:tr w:rsidR="00E543BB" w:rsidRPr="006B34B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https://m.edsoo.ru/f841ebc8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https://m.edsoo.ru/f8422d40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https://m.edsoo.ru/f8422d40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Корректирование текстов с нарушенным порядком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https://m.edsoo.ru/f84239ca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https://m.edsoo.ru/f8423682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https://m.edsoo.ru/f8423826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https://m.edsoo.ru/f8428268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https://m.edsoo.ru/f8423682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https://m.edsoo.ru/f8423d3a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https://m.edsoo.ru/f84248ca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https://m.edsoo.ru/f8424a96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https://m.edsoo.ru/f8424d3e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https://m.edsoo.ru/f84252c0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https://m.edsoo.ru/f8426be8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https://m.edsoo.ru/f8426dd2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https://m.edsoo.ru/f8426f80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https://m.edsoo.ru/f8426f80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https://m.edsoo.ru/f8422ac0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https://m.edsoo.ru/f844436e</w:t>
              </w:r>
            </w:hyperlink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5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https://m.edsoo.ru/f8444bfc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https://m.edsoo.ru/f841f168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https://m.edsoo.ru/f841f938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https://m.edsoo.ru/f841f50a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https://m.edsoo.ru/f841f35c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https://m.edsoo.ru/f841f708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https://m.edsoo.ru/f844369e</w:t>
              </w:r>
            </w:hyperlink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5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https://m.edsoo.ru/f84437ca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https://m.edsoo.ru/f8421468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https://m.edsoo.ru/f841fb4a</w:t>
              </w:r>
            </w:hyperlink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6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https://m.edsoo.ru/f841fe24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https://m.edsoo.ru/f842009a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https://m.edsoo.ru/f8423f9c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https://m.edsoo.ru/f84202ac</w:t>
              </w:r>
            </w:hyperlink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6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https://m.edsoo.ru/f8420644</w:t>
              </w:r>
            </w:hyperlink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6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https://m.edsoo.ru/f8420842</w:t>
              </w:r>
            </w:hyperlink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6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https://m.edsoo.ru/f84209d2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https://m.edsoo.ru/f8423272</w:t>
              </w:r>
            </w:hyperlink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7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https://m.edsoo.ru/f84234ca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https://m.edsoo.ru/f8421800</w:t>
              </w:r>
            </w:hyperlink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7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https://m.edsoo.ru/f8421238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https://m.edsoo.ru/f8426080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https://m.edsoo.ru/f842c110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https://m.edsoo.ru/f842163e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https://m.edsoo.ru/f842163e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Корень, приставка, суффикс —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https://m.edsoo.ru/f84219d6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https://m.edsoo.ru/f84222d2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https://m.edsoo.ru/f84300e4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https://m.edsoo.ru/f84220ca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https://m.edsoo.ru/f8426238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https://m.edsoo.ru/f8421e54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https://m.edsoo.ru/f8428c7c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способов проверки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https://m.edsoo.ru/f842da88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https://m.edsoo.ru/f842dcb8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https://m.edsoo.ru/f842df92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https://m.edsoo.ru/f842a6b2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https://m.edsoo.ru/f842a6b2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Резерный урок по разделу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https://m.edsoo.ru/f8421c24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https://m.edsoo.ru/f842b42c</w:t>
              </w:r>
            </w:hyperlink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9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https://m.edsoo.ru/f842b648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Продолжаем учиться писать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https://m.edsoo.ru/f8423f9c</w:t>
              </w:r>
            </w:hyperlink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9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https://m.edsoo.ru/f8424190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https://m.edsoo.ru/f8430904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https://m.edsoo.ru/f84276d8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https://m.edsoo.ru/f8427d36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https://m.edsoo.ru/f842730e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https://m.edsoo.ru/f8424f28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Резерный урок по разделу орфография: отработка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https://m.edsoo.ru/f8422494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https://m.edsoo.ru/f8428aec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https://m.edsoo.ru/f842c750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https://m.edsoo.ru/f84296c2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Имена существительные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https://m.edsoo.ru/f8429ec4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https://m.edsoo.ru/f84291f4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https://m.edsoo.ru/f8429906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https://m.edsoo.ru/f8429cd0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https://m.edsoo.ru/f8429adc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https://m.edsoo.ru/f842900a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https://m.edsoo.ru/f842a086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Падеж имён существительных: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https://m.edsoo.ru/f842a23e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https://m.edsoo.ru/f842b152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https://m.edsoo.ru/f842b878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https://m.edsoo.ru/f8430904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https://m.edsoo.ru/f842ba62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https://m.edsoo.ru/f842bd28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https://m.edsoo.ru/f842bf44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https://m.edsoo.ru/f8428e2a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Наблюдение за правописанием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https://m.edsoo.ru/f842c32c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https://m.edsoo.ru/f842c53e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https://m.edsoo.ru/f842c958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https://m.edsoo.ru/f842cb2e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https://m.edsoo.ru/f842d240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https://m.edsoo.ru/f842d47a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https://m.edsoo.ru/f842e38e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https://m.edsoo.ru/f842d682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Объяснительный диктант (безударные гласные в падежных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https://m.edsoo.ru/f842e56e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https://m.edsoo.ru/f842d894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https://m.edsoo.ru/f842e974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https://m.edsoo.ru/f842e758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https://m.edsoo.ru/f842eb5e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https://m.edsoo.ru/f842f036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https://m.edsoo.ru/f842edb6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https://m.edsoo.ru/f842f3a6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https://m.edsoo.ru/f842fbda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https://m.edsoo.ru/f842f6f8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https://m.edsoo.ru/f842fa4a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https://m.edsoo.ru/f842fea0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https://m.edsoo.ru/f8430332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Резерный урок по разделу орфография: проверочная работа по теме "Правописание безударных падежных окончаний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https://m.edsoo.ru/f8430ff8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https://m.edsoo.ru/f84311d8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https://m.edsoo.ru/f84313a4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https://m.edsoo.ru/f8431746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https://m.edsoo.ru/f843191c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https://m.edsoo.ru/f8431d40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https://m.edsoo.ru/f8431b06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https://m.edsoo.ru/f843233a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https://m.edsoo.ru/f84324ac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https://m.edsoo.ru/f843260a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https://m.edsoo.ru/f84321b4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Наблюдение за связью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https://m.edsoo.ru/f8431fd4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https://m.edsoo.ru/f8432768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https://m.edsoo.ru/f8432a1a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https://m.edsoo.ru/f8432d80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https://m.edsoo.ru/f843303c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https://m.edsoo.ru/f8433500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https://m.edsoo.ru/f843337a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https://m.edsoo.ru/f8433e88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 глаголов в прошедшем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https://m.edsoo.ru/f8434072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https://m.edsoo.ru/f843422a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https://m.edsoo.ru/f84343e2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https://m.edsoo.ru/f8434784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https://m.edsoo.ru/f8433cda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https://m.edsoo.ru/f8433924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https://m.edsoo.ru/f8433af0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https://m.edsoo.ru/f8434c84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Наблюдение за связью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https://m.edsoo.ru/f8423b6e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https://m.edsoo.ru/f8425cca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https://m.edsoo.ru/f8425ea0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https://m.edsoo.ru/f8434dd8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https://m.edsoo.ru/f841ef10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43BB" w:rsidRPr="006B34B9" w:rsidRDefault="00E543BB">
      <w:pPr>
        <w:rPr>
          <w:rFonts w:ascii="Times New Roman" w:hAnsi="Times New Roman" w:cs="Times New Roman"/>
          <w:sz w:val="24"/>
          <w:szCs w:val="24"/>
        </w:rPr>
        <w:sectPr w:rsidR="00E543BB" w:rsidRPr="006B34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3BB" w:rsidRPr="006B34B9" w:rsidRDefault="00DC080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832"/>
        <w:gridCol w:w="1128"/>
        <w:gridCol w:w="1841"/>
        <w:gridCol w:w="1910"/>
        <w:gridCol w:w="1347"/>
        <w:gridCol w:w="3123"/>
      </w:tblGrid>
      <w:tr w:rsidR="00E543BB" w:rsidRPr="006B34B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https://m.edsoo.ru/f8434f36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https://m.edsoo.ru/f843565c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https://m.edsoo.ru/f843565c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https://m.edsoo.ru/f84452d2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https://m.edsoo.ru/f84452d2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https://m.edsoo.ru/f843585a</w:t>
              </w:r>
            </w:hyperlink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17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https://m.edsoo.ru/f843617e</w:t>
              </w:r>
            </w:hyperlink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17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https://m.edsoo.ru/f8437a56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https://m.edsoo.ru/f8443586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Пишем собственный текст по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https://m.edsoo.ru/f8443a04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https://m.edsoo.ru/f8435af8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https://m.edsoo.ru/f8435af8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https://m.edsoo.ru/f8435c42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https://m.edsoo.ru/f84359a4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https://m.edsoo.ru/fa251244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https://m.edsoo.ru/f8436034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https://m.edsoo.ru/fa2513de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https://m.edsoo.ru/f84359a4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Учимся пересказывать: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https://m.edsoo.ru/f8441466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https://m.edsoo.ru/fa251244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https://m.edsoo.ru/f8438e60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https://m.edsoo.ru/f8438e60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https://m.edsoo.ru/f8439018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https://m.edsoo.ru/f8427ef8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https://m.edsoo.ru/f842809c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предложениях с однородными членами, соединёнными союзами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https://m.edsoo.ru/f8439018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https://m.edsoo.ru/f8445822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https://m.edsoo.ru/f84391a8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https://m.edsoo.ru/f84391a8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https://m.edsoo.ru/f844436e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https://m.edsoo.ru/f84445f8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https://m.edsoo.ru/f84444d6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https://m.edsoo.ru/f84448dc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https://m.edsoo.ru/f8444ada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Пробуем ставить знаки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https://m.edsoo.ru/f8444bfc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https://m.edsoo.ru/f8444f3a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https://m.edsoo.ru/f84453f4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https://m.edsoo.ru/f84456e2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https://m.edsoo.ru/f84391a8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https://m.edsoo.ru/f843876c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https://m.edsoo.ru/f8436656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https://m.edsoo.ru/f8436818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Сочинение как вид письменной работы. Написание сочинения по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https://m.edsoo.ru/f84274ee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https://m.edsoo.ru/f843698a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https://m.edsoo.ru/f8436b10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https://m.edsoo.ru/f8436caa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https://m.edsoo.ru/f8436ffc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https://m.edsoo.ru/f8445a70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https://m.edsoo.ru/f84378da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правил правописания, изученных в 1—3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https://m.edsoo.ru/f84383ca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https://m.edsoo.ru/f844304a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https://m.edsoo.ru/f8443180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https://m.edsoo.ru/f8443298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https://m.edsoo.ru/f8439a86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https://m.edsoo.ru/f8439ff4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3­-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https://m.edsoo.ru/f8439e64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https://m.edsoo.ru/f84371d2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https://m.edsoo.ru/f8437344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https://m.edsoo.ru/f84374ac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https://m.edsoo.ru/f843a800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https://m.edsoo.ru/f84371d2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https://m.edsoo.ru/f8437344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падежных окончаний имён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https://m.edsoo.ru/f84374ac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https://m.edsoo.ru/f843a2c4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https://m.edsoo.ru/f843a67a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https://m.edsoo.ru/f843a95e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https://m.edsoo.ru/f8437768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https://m.edsoo.ru/f8437c72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https://m.edsoo.ru/f843ac10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https://m.edsoo.ru/f843aabc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https://m.edsoo.ru/f843a152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https://m.edsoo.ru/f843760a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https://m.edsoo.ru/f84401e2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https://m.edsoo.ru/f843ad5a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https://m.edsoo.ru/f843ae9a</w:t>
              </w:r>
            </w:hyperlink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24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https://m.edsoo.ru/f843afda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https://m.edsoo.ru/f843b818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https://m.edsoo.ru/f8438122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https://m.edsoo.ru/f843bac0</w:t>
              </w:r>
            </w:hyperlink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25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https://m.edsoo.ru/f843bc28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https://m.edsoo.ru/f843966c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https://m.edsoo.ru/f843c984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https://m.edsoo.ru/f843c7c2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https://m.edsoo.ru/f843b67e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https://m.edsoo.ru/f843caec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https://m.edsoo.ru/f843c42a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https://m.edsoo.ru/f843c42a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Можно ли по-разному читать один и тот же текст? Сравнение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https://m.edsoo.ru/f843f67a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https://m.edsoo.ru/f8438276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https://m.edsoo.ru/f843617e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https://m.edsoo.ru/f843508a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https://m.edsoo.ru/f843cc40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https://m.edsoo.ru/f843cda8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https://m.edsoo.ru/f843cefc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https://m.edsoo.ru/f843d05a</w:t>
              </w:r>
            </w:hyperlink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26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https://m.edsoo.ru/f843d424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https://m.edsoo.ru/f843d5a0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https://m.edsoo.ru/f84351f2</w:t>
              </w:r>
            </w:hyperlink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27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https://m.edsoo.ru/f843d6f4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https://m.edsoo.ru/f843d866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https://m.edsoo.ru/f843dce4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https://m.edsoo.ru/f843f210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https://m.edsoo.ru/f84419e8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https://m.edsoo.ru/f8441d08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https://m.edsoo.ru/f8441d08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https://m.edsoo.ru/f8435378</w:t>
              </w:r>
            </w:hyperlink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27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https://m.edsoo.ru/f84354ea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https://m.edsoo.ru/f84422b2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https://m.edsoo.ru/f8442dd4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https://m.edsoo.ru/f844168c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https://m.edsoo.ru/f843f7c4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https://m.edsoo.ru/f843f90e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https://m.edsoo.ru/f843fa44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https://m.edsoo.ru/f84402f0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https://m.edsoo.ru/f8440408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https://m.edsoo.ru/f844052a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Отрабатываем правило определения спряжения глаголов с безударными личными </w:t>
            </w: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https://m.edsoo.ru/f84410a6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https://m.edsoo.ru/f8440732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https://m.edsoo.ru/f844087c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https://m.edsoo.ru/f8440a2a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https://m.edsoo.ru/f84412f4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https://m.edsoo.ru/f843fb98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https://m.edsoo.ru/f843fcd8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https://m.edsoo.ru/f84400ac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https://m.edsoo.ru/f843db72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https://m.edsoo.ru/f843bd72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https://m.edsoo.ru/f844179a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https://m.edsoo.ru/f8442078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https://m.edsoo.ru/f8442cb2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https://m.edsoo.ru/fa25110e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https://m.edsoo.ru/f844219a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https://m.edsoo.ru/f8442b90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https://m.edsoo.ru/f844157e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https://m.edsoo.ru/f8436e12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https://m.edsoo.ru/f8439306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https://m.edsoo.ru/f84418c6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8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https://m.edsoo.ru/f843d9e2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9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https://m.edsoo.ru/f84424ec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0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https://m.edsoo.ru/fa251c12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1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https://m.edsoo.ru/fa251956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2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https://m.edsoo.ru/f8442a6e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3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https://m.edsoo.ru/f84423d4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4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https://m.edsoo.ru/f843639a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5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6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https://m.edsoo.ru/fa251adc</w:t>
              </w:r>
            </w:hyperlink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317">
              <w:r w:rsidRPr="006B34B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https://m.edsoo.ru/fa251d48</w:t>
              </w:r>
            </w:hyperlink>
          </w:p>
        </w:tc>
      </w:tr>
      <w:tr w:rsidR="00E543BB" w:rsidRPr="006B34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543BB" w:rsidRPr="006B34B9" w:rsidRDefault="00DC08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3BB" w:rsidRPr="006B34B9" w:rsidRDefault="00E54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43BB" w:rsidRPr="006B34B9" w:rsidRDefault="00E543BB">
      <w:pPr>
        <w:rPr>
          <w:rFonts w:ascii="Times New Roman" w:hAnsi="Times New Roman" w:cs="Times New Roman"/>
          <w:sz w:val="24"/>
          <w:szCs w:val="24"/>
        </w:rPr>
        <w:sectPr w:rsidR="00E543BB" w:rsidRPr="006B34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43BB" w:rsidRPr="006B34B9" w:rsidRDefault="00DC080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22320718"/>
      <w:bookmarkEnd w:id="9"/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E543BB" w:rsidRPr="006B34B9" w:rsidRDefault="00DC080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543BB" w:rsidRPr="006B34B9" w:rsidRDefault="00DC080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E543BB" w:rsidRPr="006B34B9" w:rsidRDefault="00DC080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E543BB" w:rsidRPr="006B34B9" w:rsidRDefault="00DC080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E543BB" w:rsidRPr="006B34B9" w:rsidRDefault="00DC080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E543BB" w:rsidRPr="006B34B9" w:rsidRDefault="00DC080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E543BB" w:rsidRPr="006B34B9" w:rsidRDefault="00E543B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543BB" w:rsidRPr="006B34B9" w:rsidRDefault="00DC080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DC0806" w:rsidRPr="006B34B9" w:rsidRDefault="00DC0806" w:rsidP="006B34B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B34B9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6B34B9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bookmarkStart w:id="11" w:name="_GoBack"/>
      <w:bookmarkEnd w:id="10"/>
      <w:bookmarkEnd w:id="11"/>
    </w:p>
    <w:sectPr w:rsidR="00DC0806" w:rsidRPr="006B34B9" w:rsidSect="009835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3720"/>
    <w:multiLevelType w:val="multilevel"/>
    <w:tmpl w:val="196A4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E18BE"/>
    <w:multiLevelType w:val="multilevel"/>
    <w:tmpl w:val="D8E44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4C1BB2"/>
    <w:multiLevelType w:val="multilevel"/>
    <w:tmpl w:val="69F08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D2208F"/>
    <w:multiLevelType w:val="multilevel"/>
    <w:tmpl w:val="67324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6C518B"/>
    <w:multiLevelType w:val="multilevel"/>
    <w:tmpl w:val="01624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387315"/>
    <w:multiLevelType w:val="multilevel"/>
    <w:tmpl w:val="622A5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DC180E"/>
    <w:multiLevelType w:val="multilevel"/>
    <w:tmpl w:val="F5B48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CC0021"/>
    <w:multiLevelType w:val="multilevel"/>
    <w:tmpl w:val="5ECE5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AC7408"/>
    <w:multiLevelType w:val="multilevel"/>
    <w:tmpl w:val="5AEA1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F70340"/>
    <w:multiLevelType w:val="multilevel"/>
    <w:tmpl w:val="AA400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A22561"/>
    <w:multiLevelType w:val="multilevel"/>
    <w:tmpl w:val="6C242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F57C66"/>
    <w:multiLevelType w:val="multilevel"/>
    <w:tmpl w:val="60E82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FD2680"/>
    <w:multiLevelType w:val="multilevel"/>
    <w:tmpl w:val="529A4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3A1C8A"/>
    <w:multiLevelType w:val="multilevel"/>
    <w:tmpl w:val="2EB8D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821256"/>
    <w:multiLevelType w:val="multilevel"/>
    <w:tmpl w:val="684A7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782BD8"/>
    <w:multiLevelType w:val="multilevel"/>
    <w:tmpl w:val="6194F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FC0935"/>
    <w:multiLevelType w:val="multilevel"/>
    <w:tmpl w:val="D264E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A7016A"/>
    <w:multiLevelType w:val="multilevel"/>
    <w:tmpl w:val="C3563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9"/>
  </w:num>
  <w:num w:numId="3">
    <w:abstractNumId w:val="0"/>
  </w:num>
  <w:num w:numId="4">
    <w:abstractNumId w:val="15"/>
  </w:num>
  <w:num w:numId="5">
    <w:abstractNumId w:val="6"/>
  </w:num>
  <w:num w:numId="6">
    <w:abstractNumId w:val="17"/>
  </w:num>
  <w:num w:numId="7">
    <w:abstractNumId w:val="3"/>
  </w:num>
  <w:num w:numId="8">
    <w:abstractNumId w:val="11"/>
  </w:num>
  <w:num w:numId="9">
    <w:abstractNumId w:val="1"/>
  </w:num>
  <w:num w:numId="10">
    <w:abstractNumId w:val="12"/>
  </w:num>
  <w:num w:numId="11">
    <w:abstractNumId w:val="8"/>
  </w:num>
  <w:num w:numId="12">
    <w:abstractNumId w:val="7"/>
  </w:num>
  <w:num w:numId="13">
    <w:abstractNumId w:val="14"/>
  </w:num>
  <w:num w:numId="14">
    <w:abstractNumId w:val="4"/>
  </w:num>
  <w:num w:numId="15">
    <w:abstractNumId w:val="2"/>
  </w:num>
  <w:num w:numId="16">
    <w:abstractNumId w:val="5"/>
  </w:num>
  <w:num w:numId="17">
    <w:abstractNumId w:val="10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>
    <w:useFELayout/>
  </w:compat>
  <w:rsids>
    <w:rsidRoot w:val="00E543BB"/>
    <w:rsid w:val="005531B7"/>
    <w:rsid w:val="006B34B9"/>
    <w:rsid w:val="00983597"/>
    <w:rsid w:val="00DC0806"/>
    <w:rsid w:val="00E54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98359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8359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83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5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303" Type="http://schemas.openxmlformats.org/officeDocument/2006/relationships/hyperlink" Target="https://m.edsoo.ru/f8442b90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a96" TargetMode="External"/><Relationship Id="rId63" Type="http://schemas.openxmlformats.org/officeDocument/2006/relationships/hyperlink" Target="https://m.edsoo.ru/f842009a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26" Type="http://schemas.openxmlformats.org/officeDocument/2006/relationships/hyperlink" Target="https://m.edsoo.ru/f8439ff4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68" Type="http://schemas.openxmlformats.org/officeDocument/2006/relationships/hyperlink" Target="https://m.edsoo.ru/f843d5a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181" Type="http://schemas.openxmlformats.org/officeDocument/2006/relationships/hyperlink" Target="https://m.edsoo.ru/f8443a04" TargetMode="External"/><Relationship Id="rId216" Type="http://schemas.openxmlformats.org/officeDocument/2006/relationships/hyperlink" Target="https://m.edsoo.ru/f8436b10" TargetMode="External"/><Relationship Id="rId237" Type="http://schemas.openxmlformats.org/officeDocument/2006/relationships/hyperlink" Target="https://m.edsoo.ru/f843a95e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422b2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d3e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71" Type="http://schemas.openxmlformats.org/officeDocument/2006/relationships/hyperlink" Target="https://m.edsoo.ru/f841ef10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27" Type="http://schemas.openxmlformats.org/officeDocument/2006/relationships/hyperlink" Target="https://m.edsoo.ru/f8439e64" TargetMode="External"/><Relationship Id="rId248" Type="http://schemas.openxmlformats.org/officeDocument/2006/relationships/hyperlink" Target="https://m.edsoo.ru/f843b818" TargetMode="External"/><Relationship Id="rId269" Type="http://schemas.openxmlformats.org/officeDocument/2006/relationships/hyperlink" Target="https://m.edsoo.ru/f84351f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adc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0ff8" TargetMode="External"/><Relationship Id="rId161" Type="http://schemas.openxmlformats.org/officeDocument/2006/relationships/hyperlink" Target="https://m.edsoo.ru/f84343e2" TargetMode="External"/><Relationship Id="rId182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6ca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65" Type="http://schemas.openxmlformats.org/officeDocument/2006/relationships/hyperlink" Target="https://m.edsoo.ru/f84202ac" TargetMode="External"/><Relationship Id="rId86" Type="http://schemas.openxmlformats.org/officeDocument/2006/relationships/hyperlink" Target="https://m.edsoo.ru/f842df92" TargetMode="External"/><Relationship Id="rId130" Type="http://schemas.openxmlformats.org/officeDocument/2006/relationships/hyperlink" Target="https://m.edsoo.ru/f842e758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34f36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28" Type="http://schemas.openxmlformats.org/officeDocument/2006/relationships/hyperlink" Target="https://m.edsoo.ru/f84371d2" TargetMode="External"/><Relationship Id="rId249" Type="http://schemas.openxmlformats.org/officeDocument/2006/relationships/hyperlink" Target="https://m.edsoo.ru/f843812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3ac10" TargetMode="External"/><Relationship Id="rId245" Type="http://schemas.openxmlformats.org/officeDocument/2006/relationships/hyperlink" Target="https://m.edsoo.ru/f843ad5a" TargetMode="External"/><Relationship Id="rId261" Type="http://schemas.openxmlformats.org/officeDocument/2006/relationships/hyperlink" Target="https://m.edsoo.ru/f843617e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282" Type="http://schemas.openxmlformats.org/officeDocument/2006/relationships/hyperlink" Target="https://m.edsoo.ru/f843f7c4" TargetMode="External"/><Relationship Id="rId312" Type="http://schemas.openxmlformats.org/officeDocument/2006/relationships/hyperlink" Target="https://m.edsoo.ru/f8442a6e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189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45a7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0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3a2c4" TargetMode="External"/><Relationship Id="rId251" Type="http://schemas.openxmlformats.org/officeDocument/2006/relationships/hyperlink" Target="https://m.edsoo.ru/f843bc28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2" Type="http://schemas.openxmlformats.org/officeDocument/2006/relationships/hyperlink" Target="https://m.edsoo.ru/f844219a" TargetMode="External"/><Relationship Id="rId307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7a56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0" Type="http://schemas.openxmlformats.org/officeDocument/2006/relationships/hyperlink" Target="https://m.edsoo.ru/f84378da" TargetMode="External"/><Relationship Id="rId225" Type="http://schemas.openxmlformats.org/officeDocument/2006/relationships/hyperlink" Target="https://m.edsoo.ru/f8439a86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3" Type="http://schemas.openxmlformats.org/officeDocument/2006/relationships/hyperlink" Target="https://m.edsoo.ru/f84423d4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78" Type="http://schemas.openxmlformats.org/officeDocument/2006/relationships/hyperlink" Target="https://m.edsoo.ru/f84222d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48" Type="http://schemas.openxmlformats.org/officeDocument/2006/relationships/hyperlink" Target="https://m.edsoo.ru/f84324ac" TargetMode="External"/><Relationship Id="rId164" Type="http://schemas.openxmlformats.org/officeDocument/2006/relationships/hyperlink" Target="https://m.edsoo.ru/f8433924" TargetMode="External"/><Relationship Id="rId169" Type="http://schemas.openxmlformats.org/officeDocument/2006/relationships/hyperlink" Target="https://m.edsoo.ru/f8425ea0" TargetMode="External"/><Relationship Id="rId185" Type="http://schemas.openxmlformats.org/officeDocument/2006/relationships/hyperlink" Target="https://m.edsoo.ru/f84359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586" TargetMode="External"/><Relationship Id="rId210" Type="http://schemas.openxmlformats.org/officeDocument/2006/relationships/hyperlink" Target="https://m.edsoo.ru/f84391a8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320" Type="http://schemas.microsoft.com/office/2007/relationships/stylesWithEffects" Target="stylesWithEffects.xm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93</Pages>
  <Words>19863</Words>
  <Characters>113220</Characters>
  <Application>Microsoft Office Word</Application>
  <DocSecurity>0</DocSecurity>
  <Lines>943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1348607</dc:creator>
  <cp:lastModifiedBy>Tatyanalusko</cp:lastModifiedBy>
  <cp:revision>3</cp:revision>
  <dcterms:created xsi:type="dcterms:W3CDTF">2023-09-15T10:10:00Z</dcterms:created>
  <dcterms:modified xsi:type="dcterms:W3CDTF">2023-09-16T05:48:00Z</dcterms:modified>
</cp:coreProperties>
</file>