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79541" w14:textId="77777777" w:rsidR="00853BE0" w:rsidRDefault="00853BE0" w:rsidP="00853BE0">
      <w:pPr>
        <w:spacing w:after="0" w:line="408" w:lineRule="auto"/>
        <w:ind w:left="120"/>
        <w:jc w:val="center"/>
        <w:rPr>
          <w:lang w:val="ru-RU"/>
        </w:rPr>
      </w:pPr>
      <w:bookmarkStart w:id="0" w:name="block-356048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C05E0D7" w14:textId="77777777" w:rsidR="00853BE0" w:rsidRDefault="00853BE0" w:rsidP="00853BE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ХМАО- Югры</w:t>
      </w:r>
      <w:r>
        <w:rPr>
          <w:sz w:val="28"/>
          <w:lang w:val="ru-RU"/>
        </w:rPr>
        <w:br/>
      </w:r>
      <w:bookmarkStart w:id="1" w:name="860646c2-889a-4569-8575-2a8bf8f7bf01"/>
      <w:r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Сургутского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88F6641" w14:textId="77777777" w:rsidR="00853BE0" w:rsidRDefault="00853BE0" w:rsidP="00853BE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‌МБОУ "Лянторская СОШ № 3"</w:t>
      </w:r>
      <w:r>
        <w:rPr>
          <w:sz w:val="28"/>
          <w:lang w:val="ru-RU"/>
        </w:rPr>
        <w:br/>
      </w:r>
      <w:bookmarkStart w:id="2" w:name="14fc4b3a-950c-4903-a83a-e28a6ceb6a1b"/>
      <w:bookmarkEnd w:id="2"/>
    </w:p>
    <w:p w14:paraId="4052B6C3" w14:textId="77777777" w:rsidR="00853BE0" w:rsidRDefault="00853BE0" w:rsidP="00853BE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3BE0" w14:paraId="4A9819A5" w14:textId="77777777" w:rsidTr="00853BE0">
        <w:tc>
          <w:tcPr>
            <w:tcW w:w="3114" w:type="dxa"/>
            <w:hideMark/>
          </w:tcPr>
          <w:p w14:paraId="403A26F0" w14:textId="77777777" w:rsidR="00853BE0" w:rsidRDefault="00853B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1F4A5B3" w14:textId="77777777" w:rsidR="00853BE0" w:rsidRDefault="00853B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</w:p>
          <w:p w14:paraId="718575B4" w14:textId="77777777" w:rsidR="00853BE0" w:rsidRDefault="00853B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совета</w:t>
            </w:r>
          </w:p>
          <w:p w14:paraId="280164A4" w14:textId="77777777" w:rsidR="00853BE0" w:rsidRDefault="00853BE0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31.08.2023 № 9</w:t>
            </w:r>
          </w:p>
        </w:tc>
        <w:tc>
          <w:tcPr>
            <w:tcW w:w="3115" w:type="dxa"/>
          </w:tcPr>
          <w:p w14:paraId="587EB0EF" w14:textId="77777777" w:rsidR="00853BE0" w:rsidRDefault="00853B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F5693FF" w14:textId="77777777" w:rsidR="00853BE0" w:rsidRDefault="00853B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77868F2" w14:textId="77777777" w:rsidR="00853BE0" w:rsidRDefault="00853B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14:paraId="315EAE15" w14:textId="77777777" w:rsidR="00853BE0" w:rsidRDefault="00853B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31.08.2023 № 701</w:t>
            </w:r>
          </w:p>
          <w:p w14:paraId="18492EE1" w14:textId="77777777" w:rsidR="00853BE0" w:rsidRDefault="00853B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390BA5A" w14:textId="77777777" w:rsidR="00BA1571" w:rsidRPr="00D1031D" w:rsidRDefault="00BA1571">
      <w:pPr>
        <w:spacing w:after="0"/>
        <w:ind w:left="120"/>
        <w:rPr>
          <w:lang w:val="ru-RU"/>
        </w:rPr>
      </w:pPr>
      <w:bookmarkStart w:id="3" w:name="_GoBack"/>
      <w:bookmarkEnd w:id="3"/>
    </w:p>
    <w:p w14:paraId="2249E11E" w14:textId="77777777" w:rsidR="00BA1571" w:rsidRPr="00D1031D" w:rsidRDefault="00B70890">
      <w:pPr>
        <w:spacing w:after="0"/>
        <w:ind w:left="120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‌</w:t>
      </w:r>
    </w:p>
    <w:p w14:paraId="074E0E40" w14:textId="77777777" w:rsidR="00BA1571" w:rsidRPr="00D1031D" w:rsidRDefault="00BA1571">
      <w:pPr>
        <w:spacing w:after="0"/>
        <w:ind w:left="120"/>
        <w:rPr>
          <w:lang w:val="ru-RU"/>
        </w:rPr>
      </w:pPr>
    </w:p>
    <w:p w14:paraId="58855243" w14:textId="77777777" w:rsidR="00BA1571" w:rsidRPr="00D1031D" w:rsidRDefault="00BA1571">
      <w:pPr>
        <w:spacing w:after="0"/>
        <w:ind w:left="120"/>
        <w:rPr>
          <w:lang w:val="ru-RU"/>
        </w:rPr>
      </w:pPr>
    </w:p>
    <w:p w14:paraId="0DB1CA35" w14:textId="77777777" w:rsidR="00BA1571" w:rsidRPr="00D1031D" w:rsidRDefault="00BA1571">
      <w:pPr>
        <w:spacing w:after="0"/>
        <w:ind w:left="120"/>
        <w:rPr>
          <w:lang w:val="ru-RU"/>
        </w:rPr>
      </w:pPr>
    </w:p>
    <w:p w14:paraId="78A6FC03" w14:textId="77777777" w:rsidR="00BA1571" w:rsidRPr="00D1031D" w:rsidRDefault="00B70890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91EF81A" w14:textId="77777777" w:rsidR="00BA1571" w:rsidRPr="00D1031D" w:rsidRDefault="00B70890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508089)</w:t>
      </w:r>
    </w:p>
    <w:p w14:paraId="7420BE68" w14:textId="77777777" w:rsidR="00BA1571" w:rsidRPr="00D1031D" w:rsidRDefault="00BA1571">
      <w:pPr>
        <w:spacing w:after="0"/>
        <w:ind w:left="120"/>
        <w:jc w:val="center"/>
        <w:rPr>
          <w:lang w:val="ru-RU"/>
        </w:rPr>
      </w:pPr>
    </w:p>
    <w:p w14:paraId="27358821" w14:textId="77777777" w:rsidR="00BA1571" w:rsidRPr="00D1031D" w:rsidRDefault="00B70890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4BB426A4" w14:textId="77777777" w:rsidR="00BA1571" w:rsidRPr="00D1031D" w:rsidRDefault="00B70890">
      <w:pPr>
        <w:spacing w:after="0" w:line="408" w:lineRule="auto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593B3473" w14:textId="77777777" w:rsidR="00BA1571" w:rsidRPr="00D1031D" w:rsidRDefault="00BA1571">
      <w:pPr>
        <w:spacing w:after="0"/>
        <w:ind w:left="120"/>
        <w:jc w:val="center"/>
        <w:rPr>
          <w:lang w:val="ru-RU"/>
        </w:rPr>
      </w:pPr>
    </w:p>
    <w:p w14:paraId="7C74BB0D" w14:textId="77777777" w:rsidR="00BA1571" w:rsidRPr="00D1031D" w:rsidRDefault="00BA1571">
      <w:pPr>
        <w:spacing w:after="0"/>
        <w:ind w:left="120"/>
        <w:jc w:val="center"/>
        <w:rPr>
          <w:lang w:val="ru-RU"/>
        </w:rPr>
      </w:pPr>
    </w:p>
    <w:p w14:paraId="396B1CA3" w14:textId="77777777" w:rsidR="00BA1571" w:rsidRPr="00D1031D" w:rsidRDefault="00BA1571">
      <w:pPr>
        <w:spacing w:after="0"/>
        <w:ind w:left="120"/>
        <w:jc w:val="center"/>
        <w:rPr>
          <w:lang w:val="ru-RU"/>
        </w:rPr>
      </w:pPr>
    </w:p>
    <w:p w14:paraId="5D366138" w14:textId="77777777" w:rsidR="00BA1571" w:rsidRPr="00D1031D" w:rsidRDefault="00BA1571">
      <w:pPr>
        <w:spacing w:after="0"/>
        <w:ind w:left="120"/>
        <w:jc w:val="center"/>
        <w:rPr>
          <w:lang w:val="ru-RU"/>
        </w:rPr>
      </w:pPr>
    </w:p>
    <w:p w14:paraId="0A3C908A" w14:textId="77777777" w:rsidR="00BA1571" w:rsidRPr="00D1031D" w:rsidRDefault="00BA1571">
      <w:pPr>
        <w:spacing w:after="0"/>
        <w:ind w:left="120"/>
        <w:jc w:val="center"/>
        <w:rPr>
          <w:lang w:val="ru-RU"/>
        </w:rPr>
      </w:pPr>
    </w:p>
    <w:p w14:paraId="5081C6E3" w14:textId="77777777" w:rsidR="00BA1571" w:rsidRPr="00D1031D" w:rsidRDefault="00BA1571">
      <w:pPr>
        <w:spacing w:after="0"/>
        <w:ind w:left="120"/>
        <w:jc w:val="center"/>
        <w:rPr>
          <w:lang w:val="ru-RU"/>
        </w:rPr>
      </w:pPr>
    </w:p>
    <w:p w14:paraId="1DB7DA9E" w14:textId="77777777" w:rsidR="00BA1571" w:rsidRPr="00D1031D" w:rsidRDefault="00BA1571">
      <w:pPr>
        <w:spacing w:after="0"/>
        <w:ind w:left="120"/>
        <w:jc w:val="center"/>
        <w:rPr>
          <w:lang w:val="ru-RU"/>
        </w:rPr>
      </w:pPr>
    </w:p>
    <w:p w14:paraId="314AA54F" w14:textId="77777777" w:rsidR="00BA1571" w:rsidRPr="00D1031D" w:rsidRDefault="00BA1571">
      <w:pPr>
        <w:spacing w:after="0"/>
        <w:ind w:left="120"/>
        <w:jc w:val="center"/>
        <w:rPr>
          <w:lang w:val="ru-RU"/>
        </w:rPr>
      </w:pPr>
    </w:p>
    <w:p w14:paraId="17B48D3C" w14:textId="77777777" w:rsidR="00BA1571" w:rsidRPr="00D1031D" w:rsidRDefault="00BA1571">
      <w:pPr>
        <w:spacing w:after="0"/>
        <w:ind w:left="120"/>
        <w:jc w:val="center"/>
        <w:rPr>
          <w:lang w:val="ru-RU"/>
        </w:rPr>
      </w:pPr>
    </w:p>
    <w:p w14:paraId="049AFFDB" w14:textId="77777777" w:rsidR="00BA1571" w:rsidRPr="00D1031D" w:rsidRDefault="00B70890">
      <w:pPr>
        <w:spacing w:after="0"/>
        <w:ind w:left="120"/>
        <w:jc w:val="center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D1031D">
        <w:rPr>
          <w:rFonts w:ascii="Times New Roman" w:hAnsi="Times New Roman"/>
          <w:b/>
          <w:color w:val="000000"/>
          <w:sz w:val="28"/>
          <w:lang w:val="ru-RU"/>
        </w:rPr>
        <w:t>Лянтор</w:t>
      </w:r>
      <w:bookmarkEnd w:id="4"/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607e6f3-e82e-49a9-b315-c957a5fafe42"/>
      <w:r w:rsidRPr="00D1031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D103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1031D">
        <w:rPr>
          <w:rFonts w:ascii="Times New Roman" w:hAnsi="Times New Roman"/>
          <w:color w:val="000000"/>
          <w:sz w:val="28"/>
          <w:lang w:val="ru-RU"/>
        </w:rPr>
        <w:t>​</w:t>
      </w:r>
    </w:p>
    <w:p w14:paraId="49562BDB" w14:textId="77777777" w:rsidR="00BA1571" w:rsidRPr="00D1031D" w:rsidRDefault="00BA1571">
      <w:pPr>
        <w:spacing w:after="0"/>
        <w:ind w:left="120"/>
        <w:rPr>
          <w:lang w:val="ru-RU"/>
        </w:rPr>
      </w:pPr>
    </w:p>
    <w:p w14:paraId="09DD4C59" w14:textId="77777777" w:rsidR="00BA1571" w:rsidRPr="00D1031D" w:rsidRDefault="00BA1571">
      <w:pPr>
        <w:rPr>
          <w:lang w:val="ru-RU"/>
        </w:rPr>
        <w:sectPr w:rsidR="00BA1571" w:rsidRPr="00D1031D">
          <w:pgSz w:w="11906" w:h="16383"/>
          <w:pgMar w:top="1134" w:right="850" w:bottom="1134" w:left="1701" w:header="720" w:footer="720" w:gutter="0"/>
          <w:cols w:space="720"/>
        </w:sectPr>
      </w:pPr>
    </w:p>
    <w:p w14:paraId="09C6B95E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bookmarkStart w:id="6" w:name="block-3560492"/>
      <w:bookmarkEnd w:id="0"/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7C2061E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597184DD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7302F590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5393890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5DFBB039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1BA451C7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09E1F552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3C8CFCD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07CCAAD6" w14:textId="77777777" w:rsidR="00BA1571" w:rsidRDefault="00B708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51C28857" w14:textId="77777777" w:rsidR="00BA1571" w:rsidRPr="00D1031D" w:rsidRDefault="00B708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2EF55F14" w14:textId="77777777" w:rsidR="00BA1571" w:rsidRPr="00D1031D" w:rsidRDefault="00B70890">
      <w:pPr>
        <w:numPr>
          <w:ilvl w:val="0"/>
          <w:numId w:val="1"/>
        </w:numPr>
        <w:spacing w:after="0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164D4435" w14:textId="77777777" w:rsidR="00BA1571" w:rsidRPr="00D1031D" w:rsidRDefault="00B708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D3E52BD" w14:textId="77777777" w:rsidR="00BA1571" w:rsidRPr="00D1031D" w:rsidRDefault="00B708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4AF8D9F3" w14:textId="77777777" w:rsidR="00BA1571" w:rsidRPr="00D1031D" w:rsidRDefault="00B708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47CE2F72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4BFEFF08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108AAED9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3362859D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65AC9626" w14:textId="77777777" w:rsidR="00BA1571" w:rsidRPr="00D1031D" w:rsidRDefault="00BA1571">
      <w:pPr>
        <w:rPr>
          <w:lang w:val="ru-RU"/>
        </w:rPr>
        <w:sectPr w:rsidR="00BA1571" w:rsidRPr="00D1031D">
          <w:pgSz w:w="11906" w:h="16383"/>
          <w:pgMar w:top="1134" w:right="850" w:bottom="1134" w:left="1701" w:header="720" w:footer="720" w:gutter="0"/>
          <w:cols w:space="720"/>
        </w:sectPr>
      </w:pPr>
    </w:p>
    <w:p w14:paraId="29091FE6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bookmarkStart w:id="7" w:name="block-3560490"/>
      <w:bookmarkEnd w:id="6"/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E198A34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14D7C9F4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56B600C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73506DFE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6F98ADF8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4F56F74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5A610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6449F0E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03ABF58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76F748E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07B4D8B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3FEA44F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6372F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173E6E6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1D7AB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72F9CBD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0EFA7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7DAC442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>.</w:t>
      </w:r>
    </w:p>
    <w:p w14:paraId="54C0908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7A75293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7BBBEAB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73285B8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6E4B226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5374A33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3CA632F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FD501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66F59A6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324A4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5F5830E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57EC4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2911012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66952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5673E9E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E137B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23E19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399243D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41246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4D1DB3E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078C22E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2624AEC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685293A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42F6B1A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0D0A1A8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A9669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18D29B9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62A86BD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3DEB7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4C7F6F0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D332F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456016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80623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3244F92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171BD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6093FCA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285105B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55E06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448F9B5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4798C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59BDA06D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5AC05907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0243CCF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293D8DD1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7662B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DB6E85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3CFD33B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58B5DDF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5410B7C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20661FF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08E5DB3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17B08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28DD472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FF578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1DCE481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AF5C1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1B6D974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565086D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6A517AA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DA903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25DB4F0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69733FC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6230F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22FC9F9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83180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503CC86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46E058A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B4EA1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6285206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3954D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3A7920F0" w14:textId="77777777" w:rsidR="00BA1571" w:rsidRPr="00D1031D" w:rsidRDefault="00BA1571">
      <w:pPr>
        <w:spacing w:after="0"/>
        <w:ind w:left="120"/>
        <w:rPr>
          <w:lang w:val="ru-RU"/>
        </w:rPr>
      </w:pPr>
    </w:p>
    <w:p w14:paraId="53F166AF" w14:textId="77777777" w:rsidR="00BA1571" w:rsidRPr="00D1031D" w:rsidRDefault="00B70890">
      <w:pPr>
        <w:spacing w:after="0"/>
        <w:ind w:left="120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6EFD3D0F" w14:textId="77777777" w:rsidR="00BA1571" w:rsidRPr="00D1031D" w:rsidRDefault="00BA1571">
      <w:pPr>
        <w:spacing w:after="0"/>
        <w:ind w:left="120"/>
        <w:rPr>
          <w:lang w:val="ru-RU"/>
        </w:rPr>
      </w:pPr>
    </w:p>
    <w:p w14:paraId="041C617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4FD3ACD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069A2D5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1031D">
        <w:rPr>
          <w:rFonts w:ascii="Times New Roman" w:hAnsi="Times New Roman"/>
          <w:color w:val="000000"/>
          <w:sz w:val="28"/>
          <w:lang w:val="ru-RU"/>
        </w:rPr>
        <w:t>.</w:t>
      </w:r>
    </w:p>
    <w:p w14:paraId="63CB154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00FC7CD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714D3BF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3B0224A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5C443F2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38A9D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35D9818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744B677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0BCC51D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386D4FD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549CF30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24241A0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18083BA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0EE4D10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7B33DA3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46BC8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27BA82F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393E4ED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663482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49D4B76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008D723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4D647D5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2329D4D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16D6232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3010599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7E4A442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24A85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1031D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535BD3B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04D6352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28C2EF7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96891B3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1BAA5D17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1C205C2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3B63CB7A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E81E5A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8542BC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30216CA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52355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5D3EE1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61D2C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19DF0D4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0C59F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7DE4536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5FE41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68BD379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3E0B814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1031D">
        <w:rPr>
          <w:rFonts w:ascii="Times New Roman" w:hAnsi="Times New Roman"/>
          <w:color w:val="000000"/>
          <w:sz w:val="28"/>
          <w:lang w:val="ru-RU"/>
        </w:rPr>
        <w:t>.</w:t>
      </w:r>
    </w:p>
    <w:p w14:paraId="5A6AD18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>.</w:t>
      </w:r>
    </w:p>
    <w:p w14:paraId="4EF4773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138D5C2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31153DB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6ECEDB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A678E3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C6E76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16A8796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46C24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D9817C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3ED4FC0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0BD6082B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2D0408C1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0ED09142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72614CD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CDD95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091743D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5C93085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0FB2EA8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5DDB6A5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458AB79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75B2C41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661ABB0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2A86707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0296169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52ECAA7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557A3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563F7E8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5CE5F15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7C693AF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6C08598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175F0EE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CC31D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18A141E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7D6AF0B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0AA2AC7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1DBE825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309AC67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3CBC263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139A5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2014236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3F9F7B5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44C812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6604150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5A88A0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DC44DD7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1EEB1164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B06EC8A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13AD415A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8B0DDA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34463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76208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52CA49C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7E6C9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4E18569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16BDA24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0406B6E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10A3E8E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1031D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7B2BB59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E27ED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4A28798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DCB538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4C5095A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A89C3D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222AF45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4EC49E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57DCFC4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C6772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FD5BA5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55B0ED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1547F81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31AC6350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3D6AB9A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261CB8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C913C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>.</w:t>
      </w:r>
    </w:p>
    <w:p w14:paraId="0908225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181B33A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6699A71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2FAD2A1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2134F91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0845CD4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78E15E1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>.</w:t>
      </w:r>
    </w:p>
    <w:p w14:paraId="78E423E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6343072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1D7624B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586BF14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4014E8D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7D367AF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2E1757C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508F3A3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21BA4B4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02E65B6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A4C4C6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3C1B5BF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0A4EA9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51C7F84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7F8D4ED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6B17054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6D32F11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5657563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6F9386F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09ADD62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6CFC512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C33D7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2B19932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0F2E733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0405F19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7312496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1F96F7E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7DB1C3D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27B213C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5AD6DA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95511B0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6F945B63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2982C5A0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18E44AE4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0919D66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433BD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15C25D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172558F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0ED1DE3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24475E9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059D6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2F754A1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A953D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1031D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18022B0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1031D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2638C5A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>.</w:t>
      </w:r>
    </w:p>
    <w:p w14:paraId="6B02FD3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6CB9229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1571AFC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571884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2F854EC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282CEDD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5EADCD2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4CA49F9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8B742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1AF4695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2D791E2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1A86437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2BD7E84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14F6CBC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F45EE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6BEA3E1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5D586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5C14D25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5D7120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46DC558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DC965CC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02530979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69F099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E3F231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373246A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1ECC727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244F3EB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0F26521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27309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1680DA1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683B832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4E22CD4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282AD8E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D06FF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6D63F9D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75C11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537E855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CD8A6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6344908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58695A7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5CC075C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1031D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5E721D8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5AE337D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59E1A8E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4119FE3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3B2CD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02344DA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9320A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4658C0F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55EEF4A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4B2D9F3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3041B8F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61366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00716F2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1AC2F60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44662F5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1F33AB3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1C3BFD0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4467ABA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5831B80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066ED15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6462ECA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421D6C8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7DDA4BA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A95AEE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1B645872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73A1D68B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22B0772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6D6DE5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C1D8A8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458105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7178D03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42D9E28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1031D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3BD3D5D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48C07F6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1BE4D03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3414852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124410D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5846D76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30C184D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0B114B4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318288B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77C4843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4912003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529FE32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5ADB05F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1F80E60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2F05090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6F377E9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3F008A8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12CE1EF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088630F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1F1026C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49AD687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1C8E00A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0EBB51C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433CC34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0D1BD33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7F835BD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6D6840E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538E64B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18BB6E8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698B9F3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2C67AB9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202F8D7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5B51CEA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6C7131F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4D966FAD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1F471A7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05CE055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4BAECAF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0BAD5E1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14FE811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02AA9A0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65E30BF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524F5A1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93F7D18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23AED4AB" w14:textId="77777777" w:rsidR="00BA1571" w:rsidRPr="00D1031D" w:rsidRDefault="00BA1571">
      <w:pPr>
        <w:rPr>
          <w:lang w:val="ru-RU"/>
        </w:rPr>
        <w:sectPr w:rsidR="00BA1571" w:rsidRPr="00D1031D">
          <w:pgSz w:w="11906" w:h="16383"/>
          <w:pgMar w:top="1134" w:right="850" w:bottom="1134" w:left="1701" w:header="720" w:footer="720" w:gutter="0"/>
          <w:cols w:space="720"/>
        </w:sectPr>
      </w:pPr>
    </w:p>
    <w:p w14:paraId="05215A86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bookmarkStart w:id="8" w:name="block-3560491"/>
      <w:bookmarkEnd w:id="7"/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6B9A753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F8F6ABE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5BFEB17F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4EC30F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1031D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04209B0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1E72C3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4C97EBF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7B43F5D5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793AF8C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66676CD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28C87ADC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2E1E0737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510792C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2A96FFA3" w14:textId="77777777" w:rsidR="00BA1571" w:rsidRPr="00D1031D" w:rsidRDefault="00BA1571">
      <w:pPr>
        <w:spacing w:after="0"/>
        <w:ind w:left="120"/>
        <w:rPr>
          <w:lang w:val="ru-RU"/>
        </w:rPr>
      </w:pPr>
    </w:p>
    <w:p w14:paraId="7DD9E927" w14:textId="77777777" w:rsidR="00BA1571" w:rsidRPr="00D1031D" w:rsidRDefault="00B70890">
      <w:pPr>
        <w:spacing w:after="0"/>
        <w:ind w:left="120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D26E50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42DEB154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7445BB2E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322AC17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2D4D6992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DD7D05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2B61872F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578BD22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2A0A8906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71377701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77DD5AA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1EC5553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629206B9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1718E28B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30B7B83A" w14:textId="77777777" w:rsidR="00BA1571" w:rsidRPr="00D1031D" w:rsidRDefault="00B70890">
      <w:pPr>
        <w:spacing w:after="0" w:line="264" w:lineRule="auto"/>
        <w:ind w:firstLine="60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132358B9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4E0F67E7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011F9AF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0CA49694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13163BD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7ECC176F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6ABEBFE" w14:textId="77777777" w:rsidR="00BA1571" w:rsidRPr="00D1031D" w:rsidRDefault="00B708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3C89540D" w14:textId="77777777" w:rsidR="00BA1571" w:rsidRPr="00D1031D" w:rsidRDefault="00B708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7B6A5C66" w14:textId="77777777" w:rsidR="00BA1571" w:rsidRPr="00D1031D" w:rsidRDefault="00B708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3A67A18D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4AD78AA" w14:textId="77777777" w:rsidR="00BA1571" w:rsidRPr="00D1031D" w:rsidRDefault="00B708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7DFACE72" w14:textId="77777777" w:rsidR="00BA1571" w:rsidRPr="00D1031D" w:rsidRDefault="00B708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19CEF090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2EF959C" w14:textId="77777777" w:rsidR="00BA1571" w:rsidRPr="00D1031D" w:rsidRDefault="00B708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2C4B5E96" w14:textId="77777777" w:rsidR="00BA1571" w:rsidRPr="00D1031D" w:rsidRDefault="00B708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62785CF5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E93133F" w14:textId="77777777" w:rsidR="00BA1571" w:rsidRPr="00D1031D" w:rsidRDefault="00B708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2B563579" w14:textId="77777777" w:rsidR="00BA1571" w:rsidRPr="00D1031D" w:rsidRDefault="00B708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254E37C7" w14:textId="77777777" w:rsidR="00BA1571" w:rsidRPr="00D1031D" w:rsidRDefault="00B708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44BE9872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EEB2E5F" w14:textId="77777777" w:rsidR="00BA1571" w:rsidRPr="00D1031D" w:rsidRDefault="00B708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7F5ECDFF" w14:textId="77777777" w:rsidR="00BA1571" w:rsidRPr="00D1031D" w:rsidRDefault="00B708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7311A785" w14:textId="77777777" w:rsidR="00BA1571" w:rsidRPr="00D1031D" w:rsidRDefault="00B708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07548B23" w14:textId="77777777" w:rsidR="00BA1571" w:rsidRPr="00D1031D" w:rsidRDefault="00B708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516A6DE5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B06BC29" w14:textId="77777777" w:rsidR="00BA1571" w:rsidRPr="00D1031D" w:rsidRDefault="00B708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4C6D6628" w14:textId="77777777" w:rsidR="00BA1571" w:rsidRPr="00D1031D" w:rsidRDefault="00B708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1BF4F0B7" w14:textId="77777777" w:rsidR="00BA1571" w:rsidRPr="00D1031D" w:rsidRDefault="00B708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1EC34A57" w14:textId="77777777" w:rsidR="00BA1571" w:rsidRPr="00D1031D" w:rsidRDefault="00B708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4507A560" w14:textId="77777777" w:rsidR="00BA1571" w:rsidRPr="00D1031D" w:rsidRDefault="00B708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1602F70" w14:textId="77777777" w:rsidR="00BA1571" w:rsidRPr="00D1031D" w:rsidRDefault="00B708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7208B42D" w14:textId="77777777" w:rsidR="00BA1571" w:rsidRPr="00D1031D" w:rsidRDefault="00B708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52F5100B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E754CD7" w14:textId="77777777" w:rsidR="00BA1571" w:rsidRPr="00D1031D" w:rsidRDefault="00B708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15119B97" w14:textId="77777777" w:rsidR="00BA1571" w:rsidRPr="00D1031D" w:rsidRDefault="00B708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5F8AAE45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664C72AB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DD7EFA7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001191DE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D15ADF7" w14:textId="77777777" w:rsidR="00BA1571" w:rsidRPr="00D1031D" w:rsidRDefault="00B708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03BFBF0B" w14:textId="77777777" w:rsidR="00BA1571" w:rsidRPr="00D1031D" w:rsidRDefault="00B708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6E10AFBB" w14:textId="77777777" w:rsidR="00BA1571" w:rsidRPr="00D1031D" w:rsidRDefault="00B708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1132959E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CA28B77" w14:textId="77777777" w:rsidR="00BA1571" w:rsidRPr="00D1031D" w:rsidRDefault="00B708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62CD2F7E" w14:textId="77777777" w:rsidR="00BA1571" w:rsidRPr="00D1031D" w:rsidRDefault="00B708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74A3D7C0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C98DEEE" w14:textId="77777777" w:rsidR="00BA1571" w:rsidRPr="00D1031D" w:rsidRDefault="00B708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1FAD25CE" w14:textId="77777777" w:rsidR="00BA1571" w:rsidRPr="00D1031D" w:rsidRDefault="00B708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50902567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4F7CAE4" w14:textId="77777777" w:rsidR="00BA1571" w:rsidRPr="00D1031D" w:rsidRDefault="00B708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712F6AEF" w14:textId="77777777" w:rsidR="00BA1571" w:rsidRPr="00D1031D" w:rsidRDefault="00B708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4326586C" w14:textId="77777777" w:rsidR="00BA1571" w:rsidRPr="00D1031D" w:rsidRDefault="00B708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311AFBFB" w14:textId="77777777" w:rsidR="00BA1571" w:rsidRPr="00D1031D" w:rsidRDefault="00B708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7341905E" w14:textId="77777777" w:rsidR="00BA1571" w:rsidRPr="00D1031D" w:rsidRDefault="00B708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354C4B3A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AEECB42" w14:textId="77777777" w:rsidR="00BA1571" w:rsidRPr="00D1031D" w:rsidRDefault="00B708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45F87EFD" w14:textId="77777777" w:rsidR="00BA1571" w:rsidRPr="00D1031D" w:rsidRDefault="00B708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692C8BD8" w14:textId="77777777" w:rsidR="00BA1571" w:rsidRPr="00D1031D" w:rsidRDefault="00B708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6CFDD8CC" w14:textId="77777777" w:rsidR="00BA1571" w:rsidRPr="00D1031D" w:rsidRDefault="00B708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61730990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542B21B" w14:textId="77777777" w:rsidR="00BA1571" w:rsidRPr="00D1031D" w:rsidRDefault="00B708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3AB772A7" w14:textId="77777777" w:rsidR="00BA1571" w:rsidRPr="00D1031D" w:rsidRDefault="00B708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AB63707" w14:textId="77777777" w:rsidR="00BA1571" w:rsidRPr="00D1031D" w:rsidRDefault="00B708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2B69D086" w14:textId="77777777" w:rsidR="00BA1571" w:rsidRPr="00D1031D" w:rsidRDefault="00B708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15717B60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D96CB6C" w14:textId="77777777" w:rsidR="00BA1571" w:rsidRPr="00D1031D" w:rsidRDefault="00B708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5D06B4E4" w14:textId="77777777" w:rsidR="00BA1571" w:rsidRPr="00D1031D" w:rsidRDefault="00B708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655673AE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0A0C6C8" w14:textId="77777777" w:rsidR="00BA1571" w:rsidRPr="00D1031D" w:rsidRDefault="00B708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72F6C80F" w14:textId="77777777" w:rsidR="00BA1571" w:rsidRPr="00D1031D" w:rsidRDefault="00B708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0065ECC0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61383A9E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52DBA6F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0655FFEE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C480B81" w14:textId="77777777" w:rsidR="00BA1571" w:rsidRPr="00D1031D" w:rsidRDefault="00B7089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62EE169F" w14:textId="77777777" w:rsidR="00BA1571" w:rsidRPr="00D1031D" w:rsidRDefault="00B7089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62E6CBE5" w14:textId="77777777" w:rsidR="00BA1571" w:rsidRPr="00D1031D" w:rsidRDefault="00B7089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B28ECE1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7C1441A9" w14:textId="77777777" w:rsidR="00BA1571" w:rsidRPr="00D1031D" w:rsidRDefault="00B7089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3027ED00" w14:textId="77777777" w:rsidR="00BA1571" w:rsidRPr="00D1031D" w:rsidRDefault="00B7089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06BBF58A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73C76F1E" w14:textId="77777777" w:rsidR="00BA1571" w:rsidRPr="00D1031D" w:rsidRDefault="00B7089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44FED6BF" w14:textId="77777777" w:rsidR="00BA1571" w:rsidRPr="00D1031D" w:rsidRDefault="00B7089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7F81392C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B7B3A62" w14:textId="77777777" w:rsidR="00BA1571" w:rsidRPr="00D1031D" w:rsidRDefault="00B7089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617B7C92" w14:textId="77777777" w:rsidR="00BA1571" w:rsidRPr="00D1031D" w:rsidRDefault="00B7089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5966C501" w14:textId="77777777" w:rsidR="00BA1571" w:rsidRPr="00D1031D" w:rsidRDefault="00B7089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56A09AA4" w14:textId="77777777" w:rsidR="00BA1571" w:rsidRPr="00D1031D" w:rsidRDefault="00B7089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6A597944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58E10EE" w14:textId="77777777" w:rsidR="00BA1571" w:rsidRPr="00D1031D" w:rsidRDefault="00B708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362C2B2A" w14:textId="77777777" w:rsidR="00BA1571" w:rsidRDefault="00B70890">
      <w:pPr>
        <w:numPr>
          <w:ilvl w:val="0"/>
          <w:numId w:val="21"/>
        </w:numPr>
        <w:spacing w:after="0" w:line="264" w:lineRule="auto"/>
        <w:jc w:val="both"/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5780C6A5" w14:textId="77777777" w:rsidR="00BA1571" w:rsidRPr="00D1031D" w:rsidRDefault="00B708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251805C" w14:textId="77777777" w:rsidR="00BA1571" w:rsidRPr="00D1031D" w:rsidRDefault="00B708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0BB609CA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1A23EFC" w14:textId="77777777" w:rsidR="00BA1571" w:rsidRPr="00D1031D" w:rsidRDefault="00B708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285727A6" w14:textId="77777777" w:rsidR="00BA1571" w:rsidRPr="00D1031D" w:rsidRDefault="00B708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298DB41" w14:textId="77777777" w:rsidR="00BA1571" w:rsidRPr="00D1031D" w:rsidRDefault="00B708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2D201F30" w14:textId="77777777" w:rsidR="00BA1571" w:rsidRPr="00D1031D" w:rsidRDefault="00B708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44592E5B" w14:textId="77777777" w:rsidR="00BA1571" w:rsidRPr="00D1031D" w:rsidRDefault="00B708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C54428F" w14:textId="77777777" w:rsidR="00BA1571" w:rsidRPr="00D1031D" w:rsidRDefault="00B708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378A3833" w14:textId="77777777" w:rsidR="00BA1571" w:rsidRPr="00D1031D" w:rsidRDefault="00B708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4C9AC49C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8756478" w14:textId="77777777" w:rsidR="00BA1571" w:rsidRPr="00D1031D" w:rsidRDefault="00B7089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7A9C3A97" w14:textId="77777777" w:rsidR="00BA1571" w:rsidRPr="00D1031D" w:rsidRDefault="00B7089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56809B61" w14:textId="77777777" w:rsidR="00BA1571" w:rsidRDefault="00B70890">
      <w:pPr>
        <w:numPr>
          <w:ilvl w:val="0"/>
          <w:numId w:val="23"/>
        </w:numPr>
        <w:spacing w:after="0" w:line="264" w:lineRule="auto"/>
        <w:jc w:val="both"/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1031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1ED5C111" w14:textId="77777777" w:rsidR="00BA1571" w:rsidRDefault="00BA1571">
      <w:pPr>
        <w:spacing w:after="0" w:line="264" w:lineRule="auto"/>
        <w:ind w:left="120"/>
        <w:jc w:val="both"/>
      </w:pPr>
    </w:p>
    <w:p w14:paraId="095C6113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804DCB6" w14:textId="77777777" w:rsidR="00BA1571" w:rsidRDefault="00BA1571">
      <w:pPr>
        <w:spacing w:after="0" w:line="264" w:lineRule="auto"/>
        <w:ind w:left="120"/>
        <w:jc w:val="both"/>
      </w:pPr>
    </w:p>
    <w:p w14:paraId="2D93FE8C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198FED4" w14:textId="77777777" w:rsidR="00BA1571" w:rsidRPr="00D1031D" w:rsidRDefault="00B7089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0574C6D0" w14:textId="77777777" w:rsidR="00BA1571" w:rsidRPr="00D1031D" w:rsidRDefault="00B7089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BFBCB16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5AB0DAB" w14:textId="77777777" w:rsidR="00BA1571" w:rsidRPr="00D1031D" w:rsidRDefault="00B7089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E382A91" w14:textId="77777777" w:rsidR="00BA1571" w:rsidRPr="00D1031D" w:rsidRDefault="00B7089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4BC5E786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24FDA6C" w14:textId="77777777" w:rsidR="00BA1571" w:rsidRPr="00D1031D" w:rsidRDefault="00B7089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C7B1370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8A57DFE" w14:textId="77777777" w:rsidR="00BA1571" w:rsidRPr="00D1031D" w:rsidRDefault="00B708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6FDF3CA2" w14:textId="77777777" w:rsidR="00BA1571" w:rsidRPr="00D1031D" w:rsidRDefault="00B708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6225F801" w14:textId="77777777" w:rsidR="00BA1571" w:rsidRPr="00D1031D" w:rsidRDefault="00B708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65A82098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DF74613" w14:textId="77777777" w:rsidR="00BA1571" w:rsidRPr="00D1031D" w:rsidRDefault="00B708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12484576" w14:textId="77777777" w:rsidR="00BA1571" w:rsidRPr="00D1031D" w:rsidRDefault="00B708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799D6B66" w14:textId="77777777" w:rsidR="00BA1571" w:rsidRPr="00D1031D" w:rsidRDefault="00B708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72E165A" w14:textId="77777777" w:rsidR="00BA1571" w:rsidRPr="00D1031D" w:rsidRDefault="00B708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2E1C3C8F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C4C06D4" w14:textId="77777777" w:rsidR="00BA1571" w:rsidRPr="00D1031D" w:rsidRDefault="00B708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5BAEB46D" w14:textId="77777777" w:rsidR="00BA1571" w:rsidRPr="00D1031D" w:rsidRDefault="00B708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84CA964" w14:textId="77777777" w:rsidR="00BA1571" w:rsidRPr="00D1031D" w:rsidRDefault="00B708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100B3B78" w14:textId="77777777" w:rsidR="00BA1571" w:rsidRPr="00D1031D" w:rsidRDefault="00B708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19F531C7" w14:textId="77777777" w:rsidR="00BA1571" w:rsidRPr="00D1031D" w:rsidRDefault="00B708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E836832" w14:textId="77777777" w:rsidR="00BA1571" w:rsidRPr="00D1031D" w:rsidRDefault="00B708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42413C40" w14:textId="77777777" w:rsidR="00BA1571" w:rsidRPr="00D1031D" w:rsidRDefault="00B708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5BB14747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B085B71" w14:textId="77777777" w:rsidR="00BA1571" w:rsidRPr="00D1031D" w:rsidRDefault="00B708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4AA8C010" w14:textId="77777777" w:rsidR="00BA1571" w:rsidRPr="00D1031D" w:rsidRDefault="00B708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46DD00A0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276DD9A9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C43F293" w14:textId="77777777" w:rsidR="00BA1571" w:rsidRPr="00D1031D" w:rsidRDefault="00BA1571">
      <w:pPr>
        <w:spacing w:after="0" w:line="264" w:lineRule="auto"/>
        <w:ind w:left="120"/>
        <w:jc w:val="both"/>
        <w:rPr>
          <w:lang w:val="ru-RU"/>
        </w:rPr>
      </w:pPr>
    </w:p>
    <w:p w14:paraId="15BDC480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C2826D6" w14:textId="77777777" w:rsidR="00BA1571" w:rsidRPr="00D1031D" w:rsidRDefault="00B7089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1B66AC65" w14:textId="77777777" w:rsidR="00BA1571" w:rsidRPr="00D1031D" w:rsidRDefault="00B7089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CF07190" w14:textId="77777777" w:rsidR="00BA1571" w:rsidRPr="00D1031D" w:rsidRDefault="00B7089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3F41771B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4D831FD3" w14:textId="77777777" w:rsidR="00BA1571" w:rsidRPr="00D1031D" w:rsidRDefault="00B7089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A68B366" w14:textId="77777777" w:rsidR="00BA1571" w:rsidRPr="00D1031D" w:rsidRDefault="00B7089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5DB73069" w14:textId="77777777" w:rsidR="00BA1571" w:rsidRDefault="00B7089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57C91C9C" w14:textId="77777777" w:rsidR="00BA1571" w:rsidRPr="00D1031D" w:rsidRDefault="00B7089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595B7F29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62A36B7" w14:textId="77777777" w:rsidR="00BA1571" w:rsidRPr="00D1031D" w:rsidRDefault="00B708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C81D6C2" w14:textId="77777777" w:rsidR="00BA1571" w:rsidRPr="00D1031D" w:rsidRDefault="00B708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5C18A6DE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8C67D0C" w14:textId="77777777" w:rsidR="00BA1571" w:rsidRPr="00D1031D" w:rsidRDefault="00B708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31B80C81" w14:textId="77777777" w:rsidR="00BA1571" w:rsidRPr="00D1031D" w:rsidRDefault="00B708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7CC46DDA" w14:textId="77777777" w:rsidR="00BA1571" w:rsidRPr="00D1031D" w:rsidRDefault="00B708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16B73EDB" w14:textId="77777777" w:rsidR="00BA1571" w:rsidRPr="00D1031D" w:rsidRDefault="00B708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0EF31860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EFAD2EC" w14:textId="77777777" w:rsidR="00BA1571" w:rsidRPr="00D1031D" w:rsidRDefault="00B708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177A7C7B" w14:textId="77777777" w:rsidR="00BA1571" w:rsidRPr="00D1031D" w:rsidRDefault="00B708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51063EDE" w14:textId="77777777" w:rsidR="00BA1571" w:rsidRPr="00D1031D" w:rsidRDefault="00B708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77A6AFB9" w14:textId="77777777" w:rsidR="00BA1571" w:rsidRPr="00D1031D" w:rsidRDefault="00B708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50B04DAF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6A1079F" w14:textId="77777777" w:rsidR="00BA1571" w:rsidRPr="00D1031D" w:rsidRDefault="00B7089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3AAE1875" w14:textId="77777777" w:rsidR="00BA1571" w:rsidRPr="00D1031D" w:rsidRDefault="00B7089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43ED1519" w14:textId="77777777" w:rsidR="00BA1571" w:rsidRPr="00D1031D" w:rsidRDefault="00B7089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794F3CB1" w14:textId="77777777" w:rsidR="00BA1571" w:rsidRPr="00D1031D" w:rsidRDefault="00B7089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6FD83F9E" w14:textId="77777777" w:rsidR="00BA1571" w:rsidRPr="00D1031D" w:rsidRDefault="00B7089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60D9133" w14:textId="77777777" w:rsidR="00BA1571" w:rsidRPr="00D1031D" w:rsidRDefault="00B70890">
      <w:pPr>
        <w:spacing w:after="0" w:line="264" w:lineRule="auto"/>
        <w:ind w:left="120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18834A8" w14:textId="77777777" w:rsidR="00BA1571" w:rsidRPr="00D1031D" w:rsidRDefault="00B7089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4158F6C9" w14:textId="77777777" w:rsidR="00BA1571" w:rsidRPr="00D1031D" w:rsidRDefault="00B7089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0D004A20" w14:textId="77777777" w:rsidR="00BA1571" w:rsidRPr="00D1031D" w:rsidRDefault="00B7089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5F285D94" w14:textId="77777777" w:rsidR="00BA1571" w:rsidRDefault="00B708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A9ADA32" w14:textId="77777777" w:rsidR="00BA1571" w:rsidRPr="00D1031D" w:rsidRDefault="00B7089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11B18B6E" w14:textId="77777777" w:rsidR="00BA1571" w:rsidRPr="00D1031D" w:rsidRDefault="00B7089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633EB793" w14:textId="77777777" w:rsidR="00BA1571" w:rsidRPr="00D1031D" w:rsidRDefault="00B7089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78158094" w14:textId="77777777" w:rsidR="00BA1571" w:rsidRPr="00D1031D" w:rsidRDefault="00B7089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BF2A978" w14:textId="77777777" w:rsidR="00BA1571" w:rsidRPr="00D1031D" w:rsidRDefault="00BA1571">
      <w:pPr>
        <w:rPr>
          <w:lang w:val="ru-RU"/>
        </w:rPr>
        <w:sectPr w:rsidR="00BA1571" w:rsidRPr="00D1031D">
          <w:pgSz w:w="11906" w:h="16383"/>
          <w:pgMar w:top="1134" w:right="850" w:bottom="1134" w:left="1701" w:header="720" w:footer="720" w:gutter="0"/>
          <w:cols w:space="720"/>
        </w:sectPr>
      </w:pPr>
    </w:p>
    <w:p w14:paraId="575C5C99" w14:textId="77777777" w:rsidR="00BA1571" w:rsidRDefault="00B70890">
      <w:pPr>
        <w:spacing w:after="0"/>
        <w:ind w:left="120"/>
      </w:pPr>
      <w:bookmarkStart w:id="9" w:name="block-3560487"/>
      <w:bookmarkEnd w:id="8"/>
      <w:r w:rsidRPr="00D103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D594B1A" w14:textId="77777777" w:rsidR="00BA1571" w:rsidRDefault="00B70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BA1571" w14:paraId="1DC1C355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2DF0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535E1F" w14:textId="77777777" w:rsidR="00BA1571" w:rsidRDefault="00BA157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4E9CC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E19679" w14:textId="77777777" w:rsidR="00BA1571" w:rsidRDefault="00BA1571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856766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9FE9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792D0B" w14:textId="77777777" w:rsidR="00BA1571" w:rsidRDefault="00BA1571">
            <w:pPr>
              <w:spacing w:after="0"/>
              <w:ind w:left="135"/>
            </w:pPr>
          </w:p>
        </w:tc>
      </w:tr>
      <w:tr w:rsidR="00BA1571" w14:paraId="46D9A8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F6088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71447" w14:textId="77777777" w:rsidR="00BA1571" w:rsidRDefault="00BA1571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A31BD9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42FC83" w14:textId="77777777" w:rsidR="00BA1571" w:rsidRDefault="00BA1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DDD8F9" w14:textId="77777777" w:rsidR="00BA1571" w:rsidRDefault="00BA1571"/>
        </w:tc>
      </w:tr>
      <w:tr w:rsidR="00BA1571" w14:paraId="3029130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72E240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A1571" w:rsidRPr="00A90CDD" w14:paraId="2733B5F4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2CC08B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7793D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E6FC23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07AEF1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1C4A660E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5D80EA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B6312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4883F8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9FA8EE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14:paraId="6559AC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9EB0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61FAFB88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4907807" w14:textId="77777777" w:rsidR="00BA1571" w:rsidRDefault="00BA1571"/>
        </w:tc>
      </w:tr>
      <w:tr w:rsidR="00BA1571" w:rsidRPr="00A90CDD" w14:paraId="54CCEBE1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45975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A1571" w:rsidRPr="00A90CDD" w14:paraId="2058692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48204C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FF4C8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F27638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523253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11DCBF32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AC6EEC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C27067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A5EF6DD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8312EC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5A54178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C9FA37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4F4FA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4AF3BF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19D4B0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416F0EE9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7172A3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BABB0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CA69100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D159E8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3D0DC2CA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C9BDC4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5E959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19E919B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B44E4E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28E0CEA2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3F68F8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EE2210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E9D93B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E39578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14:paraId="39030D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63F3F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C943AA1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D9A06C9" w14:textId="77777777" w:rsidR="00BA1571" w:rsidRDefault="00BA1571"/>
        </w:tc>
      </w:tr>
      <w:tr w:rsidR="00BA1571" w14:paraId="68FDEA3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533A2E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A1571" w:rsidRPr="00A90CDD" w14:paraId="70ACF85C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00FE9F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8FB7B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D86F104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CD91FF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4EE6A71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6C0DE4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B2EC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DDDF62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7395E6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5EF22637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1A6421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1CFB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1CB2A4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A22AA7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3404C32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AB0F26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50653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448866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D586AC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14:paraId="3A2D4B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ED8B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758C33B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EA850B7" w14:textId="77777777" w:rsidR="00BA1571" w:rsidRDefault="00BA1571"/>
        </w:tc>
      </w:tr>
      <w:tr w:rsidR="00BA1571" w14:paraId="75BA4D0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6B76C1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A1571" w:rsidRPr="00A90CDD" w14:paraId="396772C7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728DE1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DC807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738BE2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6E3BA1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14E0A4C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0AB156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60295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A1DE4A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7DA183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5F2C568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91DCD6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5E500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830BAF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08165D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1170D94C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3002AB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73BF1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B76C4E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66D7D6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08967E50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14CFC4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76BDB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359808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BA4B3E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14:paraId="71ACCD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86AE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76AAD1D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241642D" w14:textId="77777777" w:rsidR="00BA1571" w:rsidRDefault="00BA1571"/>
        </w:tc>
      </w:tr>
      <w:tr w:rsidR="00BA1571" w14:paraId="36B74C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1F4E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65D5C32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6A6C3EE" w14:textId="77777777" w:rsidR="00BA1571" w:rsidRDefault="00BA1571">
            <w:pPr>
              <w:spacing w:after="0"/>
              <w:ind w:left="135"/>
            </w:pPr>
          </w:p>
        </w:tc>
      </w:tr>
      <w:tr w:rsidR="00BA1571" w14:paraId="1EF7E3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1C4C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4616876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955E325" w14:textId="77777777" w:rsidR="00BA1571" w:rsidRDefault="00BA1571"/>
        </w:tc>
      </w:tr>
    </w:tbl>
    <w:p w14:paraId="26CD3C31" w14:textId="77777777" w:rsidR="00BA1571" w:rsidRDefault="00BA1571">
      <w:pPr>
        <w:sectPr w:rsidR="00BA1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8AE391" w14:textId="77777777" w:rsidR="00BA1571" w:rsidRDefault="00B70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4086"/>
        <w:gridCol w:w="3010"/>
        <w:gridCol w:w="5022"/>
      </w:tblGrid>
      <w:tr w:rsidR="00BA1571" w14:paraId="613526CA" w14:textId="77777777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8FB4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DBD4B0" w14:textId="77777777" w:rsidR="00BA1571" w:rsidRDefault="00BA157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7B493F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B5992E" w14:textId="77777777" w:rsidR="00BA1571" w:rsidRDefault="00BA157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C2426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9D78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84D86B2" w14:textId="77777777" w:rsidR="00BA1571" w:rsidRDefault="00BA1571">
            <w:pPr>
              <w:spacing w:after="0"/>
              <w:ind w:left="135"/>
            </w:pPr>
          </w:p>
        </w:tc>
      </w:tr>
      <w:tr w:rsidR="00BA1571" w14:paraId="7BDD9C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1E0233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7512B" w14:textId="77777777" w:rsidR="00BA1571" w:rsidRDefault="00BA1571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01B503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8A1E7E" w14:textId="77777777" w:rsidR="00BA1571" w:rsidRDefault="00BA1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0788E" w14:textId="77777777" w:rsidR="00BA1571" w:rsidRDefault="00BA1571"/>
        </w:tc>
      </w:tr>
      <w:tr w:rsidR="00BA1571" w:rsidRPr="00A90CDD" w14:paraId="6A3E5CA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CCAE0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A1571" w:rsidRPr="00A90CDD" w14:paraId="074D113B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574449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78F063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AAC608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0C7BE00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A1571" w:rsidRPr="00A90CDD" w14:paraId="74FA7D7F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29AC4E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7F80F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8286E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6E7E0E6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A1571" w:rsidRPr="00A90CDD" w14:paraId="39E026F1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8AD5E7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0D88F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4B689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6FF8E11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A1571" w:rsidRPr="00A90CDD" w14:paraId="3116F227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742C17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05E5B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4ADA1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3A9CEC0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A1571" w:rsidRPr="00A90CDD" w14:paraId="40928DC8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8548B7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7686F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251A9B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7E7A9AD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A1571" w:rsidRPr="00A90CDD" w14:paraId="4C2ABB32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15618A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FDC20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0A235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57FAD0D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A1571" w:rsidRPr="00A90CDD" w14:paraId="02DBAD85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E5C470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CC30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7309A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1746669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A1571" w:rsidRPr="00A90CDD" w14:paraId="109194C0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09C6CE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0BC75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EB667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33C7BC5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A1571" w:rsidRPr="00A90CDD" w14:paraId="6029F320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C044B3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C7339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11CAF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69A453A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A1571" w:rsidRPr="00A90CDD" w14:paraId="717D49CD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460FB1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8CE9AF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EDB9F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6204E97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A1571" w14:paraId="51EF37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539E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80C2E11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4FE41E" w14:textId="77777777" w:rsidR="00BA1571" w:rsidRDefault="00BA1571"/>
        </w:tc>
      </w:tr>
      <w:tr w:rsidR="00BA1571" w:rsidRPr="00A90CDD" w14:paraId="468B306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34ED9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A1571" w:rsidRPr="00A90CDD" w14:paraId="08BE1DC3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4CD30B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D1DC8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05116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1179CD1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55BA63E4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08887F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D535E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81753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277BDC2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5890F0C4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A970ED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217FB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2C492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1DFEF1D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5EAA38F3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B716E5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A3B37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2983B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6BB01F3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5A92F713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357B67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00CF0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13DFF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3682FF9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5C9A86BE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31D83D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57DD8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DB02C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1C073C2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14:paraId="2AFE9D9A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F300F2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C2F74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94648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4AE0BEA5" w14:textId="77777777" w:rsidR="00BA1571" w:rsidRDefault="00BA1571">
            <w:pPr>
              <w:spacing w:after="0"/>
              <w:ind w:left="135"/>
            </w:pPr>
          </w:p>
        </w:tc>
      </w:tr>
      <w:tr w:rsidR="00BA1571" w:rsidRPr="00A90CDD" w14:paraId="5E4E8763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4F0F8B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830B5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5676D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591A3AC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14:paraId="761FE7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ACD4A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5266F5E4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2F402E5" w14:textId="77777777" w:rsidR="00BA1571" w:rsidRDefault="00BA1571"/>
        </w:tc>
      </w:tr>
      <w:tr w:rsidR="00BA1571" w14:paraId="2BE11C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03F12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4F48587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14:paraId="25759BA7" w14:textId="77777777" w:rsidR="00BA1571" w:rsidRDefault="00BA1571"/>
        </w:tc>
      </w:tr>
    </w:tbl>
    <w:p w14:paraId="7619C03A" w14:textId="77777777" w:rsidR="00BA1571" w:rsidRDefault="00BA1571">
      <w:pPr>
        <w:sectPr w:rsidR="00BA1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F06B47" w14:textId="77777777" w:rsidR="00BA1571" w:rsidRDefault="00B70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BA1571" w14:paraId="4C463E36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50668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79F373" w14:textId="77777777" w:rsidR="00BA1571" w:rsidRDefault="00BA157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7D7BA3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FCF59C" w14:textId="77777777" w:rsidR="00BA1571" w:rsidRDefault="00BA1571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D67098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E5988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192FA8" w14:textId="77777777" w:rsidR="00BA1571" w:rsidRDefault="00BA1571">
            <w:pPr>
              <w:spacing w:after="0"/>
              <w:ind w:left="135"/>
            </w:pPr>
          </w:p>
        </w:tc>
      </w:tr>
      <w:tr w:rsidR="00BA1571" w14:paraId="66DBC9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CD72F6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C01CF0" w14:textId="77777777" w:rsidR="00BA1571" w:rsidRDefault="00BA1571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E22E74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102CB8" w14:textId="77777777" w:rsidR="00BA1571" w:rsidRDefault="00BA1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906E14" w14:textId="77777777" w:rsidR="00BA1571" w:rsidRDefault="00BA1571"/>
        </w:tc>
      </w:tr>
      <w:tr w:rsidR="00BA1571" w14:paraId="337B8D9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DEB968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A1571" w:rsidRPr="00A90CDD" w14:paraId="4427E3ED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5F4C12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A2344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EBC7C7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FFF673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3C71002B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95FDC5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95600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692E07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BBAE85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10A7E0E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62036E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E822F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092947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2570D5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2AA33A67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36CDCF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657C5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A5F1D0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DEA253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45C23FA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3043F7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0354A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BD2784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45C58A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653D9F7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811F2D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9D186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CBD6D5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A18D20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138542C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81BAB6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8AEB4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470D55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7B6311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44046BF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A5E96F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D26C0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888255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A0D1C5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55871D94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8AE344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1849F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4D9FE78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A03F97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14:paraId="5ECC7A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86A98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82390EA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77B432A" w14:textId="77777777" w:rsidR="00BA1571" w:rsidRDefault="00BA1571"/>
        </w:tc>
      </w:tr>
      <w:tr w:rsidR="00BA1571" w:rsidRPr="00A90CDD" w14:paraId="1C80B05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76E01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A1571" w:rsidRPr="00A90CDD" w14:paraId="28EA827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FFA0AD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7DCE8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368689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780F2A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1571" w:rsidRPr="00A90CDD" w14:paraId="6ECD3567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79B918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2BC04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77BB5B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FF6EC1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1571" w:rsidRPr="00A90CDD" w14:paraId="7A000EC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186B00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1B968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86B2D7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2BBCEF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1571" w:rsidRPr="00A90CDD" w14:paraId="4721F45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F42FC5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D6D07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7078C9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7A95B5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1571" w14:paraId="4FDA7CFC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CA6ADD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6869A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DA9DD0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891E3BC" w14:textId="77777777" w:rsidR="00BA1571" w:rsidRDefault="00BA1571">
            <w:pPr>
              <w:spacing w:after="0"/>
              <w:ind w:left="135"/>
            </w:pPr>
          </w:p>
        </w:tc>
      </w:tr>
      <w:tr w:rsidR="00BA1571" w:rsidRPr="00A90CDD" w14:paraId="1E84FC99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BF9B9A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53D09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87564E1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AABDE8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1571" w14:paraId="24295D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B305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69DAE46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D7A33FE" w14:textId="77777777" w:rsidR="00BA1571" w:rsidRDefault="00BA1571"/>
        </w:tc>
      </w:tr>
      <w:tr w:rsidR="00BA1571" w14:paraId="7AD0BF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F6F8F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AB9D02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574543F" w14:textId="77777777" w:rsidR="00BA1571" w:rsidRDefault="00BA1571"/>
        </w:tc>
      </w:tr>
    </w:tbl>
    <w:p w14:paraId="353EC246" w14:textId="77777777" w:rsidR="00BA1571" w:rsidRDefault="00BA1571">
      <w:pPr>
        <w:sectPr w:rsidR="00BA1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AFBBD7" w14:textId="77777777" w:rsidR="00BA1571" w:rsidRDefault="00B70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4956"/>
      </w:tblGrid>
      <w:tr w:rsidR="00BA1571" w14:paraId="3C63DEA4" w14:textId="77777777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5FAB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308053" w14:textId="77777777" w:rsidR="00BA1571" w:rsidRDefault="00BA15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B79FF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804F7E" w14:textId="77777777" w:rsidR="00BA1571" w:rsidRDefault="00BA1571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4769EA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0DBCF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ED730E" w14:textId="77777777" w:rsidR="00BA1571" w:rsidRDefault="00BA1571">
            <w:pPr>
              <w:spacing w:after="0"/>
              <w:ind w:left="135"/>
            </w:pPr>
          </w:p>
        </w:tc>
      </w:tr>
      <w:tr w:rsidR="00BA1571" w14:paraId="6ADFCE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10B79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20F40" w14:textId="77777777" w:rsidR="00BA1571" w:rsidRDefault="00BA1571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60FF27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D5FF33" w14:textId="77777777" w:rsidR="00BA1571" w:rsidRDefault="00BA1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AC08F1" w14:textId="77777777" w:rsidR="00BA1571" w:rsidRDefault="00BA1571"/>
        </w:tc>
      </w:tr>
      <w:tr w:rsidR="00BA1571" w14:paraId="50E7306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7144D53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A1571" w:rsidRPr="00A90CDD" w14:paraId="7C3AB15A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38FC0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29176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474484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7C058E8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A1571" w:rsidRPr="00A90CDD" w14:paraId="6DFB0E52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2B2CCE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6B492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EE14C08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42EAEF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A1571" w:rsidRPr="00A90CDD" w14:paraId="2471FFB8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36162C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16C02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5D6BF4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A74231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A1571" w:rsidRPr="00A90CDD" w14:paraId="10DA712A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46C06B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498DC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3D06D6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E01A9C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A1571" w:rsidRPr="00A90CDD" w14:paraId="5303CC3B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340B2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9BFE0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56C405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4EDD4A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A1571" w:rsidRPr="00A90CDD" w14:paraId="44B54BAB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3BECAC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76EC5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256C07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521974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A1571" w:rsidRPr="00A90CDD" w14:paraId="1959A40A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24C6E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EF2EF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5EA53B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9994E3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A1571" w:rsidRPr="00A90CDD" w14:paraId="19BAE53F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EF6DF3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DEE53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50BBEA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E9DE08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A1571" w:rsidRPr="00A90CDD" w14:paraId="07961E97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F96BB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A53BE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5F87F51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938EAD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A1571" w14:paraId="08586B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02A3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5E009C5B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87B2C1E" w14:textId="77777777" w:rsidR="00BA1571" w:rsidRDefault="00BA1571"/>
        </w:tc>
      </w:tr>
      <w:tr w:rsidR="00BA1571" w:rsidRPr="00A90CDD" w14:paraId="53EC30C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2740C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BA1571" w:rsidRPr="00A90CDD" w14:paraId="27922662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19695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EAF6E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50F2D5A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24B8DF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1571" w:rsidRPr="00A90CDD" w14:paraId="523765C0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D7356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296D7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B584F8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5EFF93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1571" w:rsidRPr="00A90CDD" w14:paraId="56D11598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47633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B7425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C784D3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E36C93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1571" w:rsidRPr="00A90CDD" w14:paraId="707D98F6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365C4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7F1DD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5A9436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98AE4F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1571" w:rsidRPr="00A90CDD" w14:paraId="339D1CD4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62040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41B20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7585BF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3CCD1E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1571" w14:paraId="7A71CE6B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67B44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7CCC2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4B100B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575FCD8" w14:textId="77777777" w:rsidR="00BA1571" w:rsidRDefault="00BA1571">
            <w:pPr>
              <w:spacing w:after="0"/>
              <w:ind w:left="135"/>
            </w:pPr>
          </w:p>
        </w:tc>
      </w:tr>
      <w:tr w:rsidR="00BA1571" w:rsidRPr="00A90CDD" w14:paraId="610AB89A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08EAE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28D93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A21F47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3AC38C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1571" w14:paraId="74EF38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8E06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33A4F3C8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A2913F3" w14:textId="77777777" w:rsidR="00BA1571" w:rsidRDefault="00BA1571"/>
        </w:tc>
      </w:tr>
      <w:tr w:rsidR="00BA1571" w14:paraId="182AE6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52B8A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3883C42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208D6F3" w14:textId="77777777" w:rsidR="00BA1571" w:rsidRDefault="00BA1571"/>
        </w:tc>
      </w:tr>
    </w:tbl>
    <w:p w14:paraId="40D57A6C" w14:textId="77777777" w:rsidR="00BA1571" w:rsidRDefault="00BA1571">
      <w:pPr>
        <w:sectPr w:rsidR="00BA1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C650E2" w14:textId="77777777" w:rsidR="00BA1571" w:rsidRDefault="00B70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44"/>
        <w:gridCol w:w="4267"/>
        <w:gridCol w:w="2956"/>
        <w:gridCol w:w="4860"/>
      </w:tblGrid>
      <w:tr w:rsidR="00BA1571" w14:paraId="24E5DEBE" w14:textId="77777777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9CB2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93D4AA" w14:textId="77777777" w:rsidR="00BA1571" w:rsidRDefault="00BA157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23F6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56E407" w14:textId="77777777" w:rsidR="00BA1571" w:rsidRDefault="00BA1571">
            <w:pPr>
              <w:spacing w:after="0"/>
              <w:ind w:left="135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B76AE5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A481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7CA580" w14:textId="77777777" w:rsidR="00BA1571" w:rsidRDefault="00BA1571">
            <w:pPr>
              <w:spacing w:after="0"/>
              <w:ind w:left="135"/>
            </w:pPr>
          </w:p>
        </w:tc>
      </w:tr>
      <w:tr w:rsidR="00BA1571" w14:paraId="514B9A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EDE31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EB5FF" w14:textId="77777777" w:rsidR="00BA1571" w:rsidRDefault="00BA1571"/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D58DA5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BC37BC" w14:textId="77777777" w:rsidR="00BA1571" w:rsidRDefault="00BA1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B2E6C4" w14:textId="77777777" w:rsidR="00BA1571" w:rsidRDefault="00BA1571"/>
        </w:tc>
      </w:tr>
      <w:tr w:rsidR="00BA1571" w14:paraId="1C7A51E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82AED7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A1571" w:rsidRPr="00A90CDD" w14:paraId="7D030A99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BA52F6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17B757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7E15E4B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2BEB4D5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2551CB5C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8BA836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0992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D11568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1D3214B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1BE415B6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DF34D3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E5BA5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D2AEF3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032775E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2EAED40D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821B05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763C6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5F792C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15C7D7C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2F3E46B3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409C4E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D28A2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90B16F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397DEEC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16708920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32B04E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684E3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08D593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59A47D8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0BC2F509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649455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F748E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B53F8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7452137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31B900AE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13F248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6902B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D9B199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231F60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479E039E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15BD04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520F0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9186F1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5969B6F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215D2C79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3FD99F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08833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89E3FF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A0A1F3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6CF985A3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E7FD21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AC3FD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319A90A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A76DC9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14:paraId="6F44A1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88B6E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14:paraId="06DE6D8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E1D90B1" w14:textId="77777777" w:rsidR="00BA1571" w:rsidRDefault="00BA1571"/>
        </w:tc>
      </w:tr>
      <w:tr w:rsidR="00BA1571" w:rsidRPr="00A90CDD" w14:paraId="3D3386C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ED005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A1571" w:rsidRPr="00A90CDD" w14:paraId="63174758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CC6C42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60050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EADB6EF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594FBD2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657E2910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F18E93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B6B7B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1B1F8AA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239D52C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2F29AD58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3FA2A3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31A2C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E3E3AE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446699D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2041E74B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CEBDEA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CAD7F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3CCB47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2F35065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73F2BA86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B52E2F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DAED5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ACFC58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1FD971E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3E514053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1EA953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6A9C5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7FDAFF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7A55880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61BA66A0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E1D95A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0412C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750F240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176A3D3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30D41FDD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700028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6EFA2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A7F413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0EF6E5A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6393C515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4D73AF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FE4C8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9CBC538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5959C2D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20F99A5A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6FCABD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584E1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4B78D2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20B027F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64C588AA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2A338F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CC9C5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6969C2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1AF2842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690BB4D6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918C53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519DB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41BBF02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477B878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14:paraId="7285C9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571A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14:paraId="1486BDF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0323E1E" w14:textId="77777777" w:rsidR="00BA1571" w:rsidRDefault="00BA1571"/>
        </w:tc>
      </w:tr>
      <w:tr w:rsidR="00BA1571" w14:paraId="0C9776A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1873F63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D103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A1571" w14:paraId="154FE0E6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9AEEB2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7F5FB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F883D62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38A7B823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A1571" w14:paraId="400D512B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473844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A6CF3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6863F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FD1008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A1571" w14:paraId="689571FA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9EFC5A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7E41C7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CAE4C48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35B1299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A1571" w14:paraId="20600A0B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84261C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AE06F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4D9B8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C55530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A1571" w14:paraId="4765709E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F6E064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F31001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9B9E422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2B71CA2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A1571" w14:paraId="59B7FB37" w14:textId="777777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99E428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6BFD4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4E16A42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46B6466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A1571" w14:paraId="7F279C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D5B5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14:paraId="2116548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0B587CC" w14:textId="77777777" w:rsidR="00BA1571" w:rsidRDefault="00BA1571"/>
        </w:tc>
      </w:tr>
      <w:tr w:rsidR="00BA1571" w14:paraId="46BDDF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2999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14:paraId="51EC362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DE6B515" w14:textId="77777777" w:rsidR="00BA1571" w:rsidRDefault="00BA1571"/>
        </w:tc>
      </w:tr>
    </w:tbl>
    <w:p w14:paraId="7D44D705" w14:textId="77777777" w:rsidR="00BA1571" w:rsidRDefault="00BA1571">
      <w:pPr>
        <w:sectPr w:rsidR="00BA1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A1BD26" w14:textId="77777777" w:rsidR="00BA1571" w:rsidRDefault="00B70890">
      <w:pPr>
        <w:spacing w:after="0"/>
        <w:ind w:left="120"/>
      </w:pPr>
      <w:bookmarkStart w:id="10" w:name="block-356048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7E21F97" w14:textId="77777777" w:rsidR="00BA1571" w:rsidRDefault="00B70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0"/>
        <w:gridCol w:w="4381"/>
        <w:gridCol w:w="2894"/>
        <w:gridCol w:w="1953"/>
        <w:gridCol w:w="3356"/>
      </w:tblGrid>
      <w:tr w:rsidR="00BA1571" w14:paraId="1DFECECA" w14:textId="77777777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2B3F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1E7827" w14:textId="77777777" w:rsidR="00BA1571" w:rsidRDefault="00BA157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421D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C345B7" w14:textId="77777777" w:rsidR="00BA1571" w:rsidRDefault="00BA157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66D0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A250F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9089A8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1DDB00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678FA8" w14:textId="77777777" w:rsidR="00BA1571" w:rsidRDefault="00BA1571">
            <w:pPr>
              <w:spacing w:after="0"/>
              <w:ind w:left="135"/>
            </w:pPr>
          </w:p>
        </w:tc>
      </w:tr>
      <w:tr w:rsidR="00BA1571" w14:paraId="0D4116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4FDC0C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988D5" w14:textId="77777777" w:rsidR="00BA1571" w:rsidRDefault="00BA1571"/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3305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234995" w14:textId="77777777" w:rsidR="00BA1571" w:rsidRDefault="00BA1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AC540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E0636" w14:textId="77777777" w:rsidR="00BA1571" w:rsidRDefault="00BA1571"/>
        </w:tc>
      </w:tr>
      <w:tr w:rsidR="00BA1571" w:rsidRPr="00A90CDD" w14:paraId="01D66CD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518EBE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1F7933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989C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3A7284D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EC1F4B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A1571" w:rsidRPr="00A90CDD" w14:paraId="386B45A5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A1A7C2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1A9EC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AB76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26B96BA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4825E6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01DBEC68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65B8A5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D6ABF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0928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3511BEF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9A9603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BA1571" w:rsidRPr="00A90CDD" w14:paraId="076172F4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D08F28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4CE6F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6161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BCAEB5E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2B43BA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BA1571" w:rsidRPr="00A90CDD" w14:paraId="44CE7513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083A2B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069A3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7890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E31735D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A23A71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A1571" w:rsidRPr="00A90CDD" w14:paraId="040DDEBD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F6E31A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73555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CDE1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D01E8A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D467BF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A1571" w:rsidRPr="00A90CDD" w14:paraId="5741FC2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326BAC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D7132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7340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46407D3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C8CF93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A1571" w:rsidRPr="00A90CDD" w14:paraId="6731CE46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973A5C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ABD14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8990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962EA7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2C9EA6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1571" w:rsidRPr="00A90CDD" w14:paraId="4C8ABA26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CC34C5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556C1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FB1C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5F2EA0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30972E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A1571" w:rsidRPr="00A90CDD" w14:paraId="1DA1D23A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1142BB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DE7C4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367D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9C4A98F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8A99AB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BA1571" w:rsidRPr="00A90CDD" w14:paraId="79D2286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40AA9E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24CA8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B4F9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3A897C3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5D2FA1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BA1571" w:rsidRPr="00A90CDD" w14:paraId="4361574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E654A5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E1D1B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7E2E1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307937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4B0881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BA1571" w:rsidRPr="00A90CDD" w14:paraId="6C3D819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85E543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D109B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E552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6C557F7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BCC6B4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A1571" w:rsidRPr="00A90CDD" w14:paraId="2F1BAA45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EA1CAF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F3128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9DD5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A4D43D3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12FBAB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A1571" w:rsidRPr="00A90CDD" w14:paraId="78F0D8E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35FE91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7DF0E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F5D5A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1FD2F9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916C0D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A1571" w:rsidRPr="00A90CDD" w14:paraId="514346F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ABE568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0B85C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8680D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F5CBA7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36ABF8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A90CDD" w14:paraId="612D083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D07055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63D11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A137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3A96C1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5A54AA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A90CDD" w14:paraId="09C2E9DF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7A1C87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94D2A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129F4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69349B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B7F9D5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BA1571" w:rsidRPr="00A90CDD" w14:paraId="4E916A5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592C16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11E7B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2BE1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A72EF5E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655A46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67BC963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BA9AB4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1C9F8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1DF7B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E8743E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643F28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A90CDD" w14:paraId="3F6FA431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8DC708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D6117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89F9A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EBFB89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C18D35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1571" w:rsidRPr="00A90CDD" w14:paraId="1F7092B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8FAB68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38506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040B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96FEED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62AB50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1571" w:rsidRPr="00A90CDD" w14:paraId="293DA5F8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CB9F61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218D6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A1D6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786DDB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BF4CBD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A90CDD" w14:paraId="72808CCF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D14D61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64FBC7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BE49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D1CA8B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F81D2C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A90CDD" w14:paraId="2C99FF8D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8A6E3F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83B9C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A81E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BD62B6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24BAF8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15A4F235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AED837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D9426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5188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31B967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4672FE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A1571" w:rsidRPr="00A90CDD" w14:paraId="6A1F36FE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3ECA47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6E081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9A0F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DE1F80F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0F60B6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795C4362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A8D954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A57B7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DA16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DA5AFD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8582A5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A1571" w:rsidRPr="00A90CDD" w14:paraId="7FA695BF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391FE4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D42D53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BB2F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76D0067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BB5270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356EDBF6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4CBC3A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1E0D3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E33F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44BCED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B4BC91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BA1571" w:rsidRPr="00A90CDD" w14:paraId="79F60462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8F94D5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1844A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E192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4E8A5C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C2C48E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A90CDD" w14:paraId="794368E6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E13199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CA792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75E6F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90E8CE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E3F9BA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289D4242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A1C3CD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56AC3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8B47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ECFD27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5CA9AB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A1571" w:rsidRPr="00A90CDD" w14:paraId="65722D04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4039C2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8AEE53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58B51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E1E7FD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31C082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A1571" w:rsidRPr="00A90CDD" w14:paraId="2A4811A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835D2A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DF96E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DF3C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36D6ED0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840D56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BA1571" w:rsidRPr="00A90CDD" w14:paraId="0F4E1DD8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9DA452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9CC5CF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D76B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E9FD5C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4D9B6F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1571" w:rsidRPr="00A90CDD" w14:paraId="5353DC15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2DBACB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7D48F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3E6F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0A0926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B1C9A2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BA1571" w:rsidRPr="00A90CDD" w14:paraId="39CAEFD5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32EF7C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E3970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6DC2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ED8F63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469CC2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A1571" w:rsidRPr="00A90CDD" w14:paraId="147B1BE2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95F802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C4B78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1A1F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76E639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0F00EF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59488FD8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1E9742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192930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DD6BA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933719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59892E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A90CDD" w14:paraId="325C713B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FC328D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026BA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83A8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8197573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3BBB00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A1571" w:rsidRPr="00A90CDD" w14:paraId="6E90474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F70ADD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CAD16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109C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1710690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815920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1571" w:rsidRPr="00A90CDD" w14:paraId="6B28EF42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00C1B5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8154E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4327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5319AD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B0DCAC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A90CDD" w14:paraId="65DA588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C6FB54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8B54C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FBE7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87ABE3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7DFF58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A1571" w:rsidRPr="00A90CDD" w14:paraId="24950501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483779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8F539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788A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D912CC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56EBEA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A1571" w:rsidRPr="00A90CDD" w14:paraId="412EA9CE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3EDC64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DBDC7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4CEAB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1993403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D6D324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A90CDD" w14:paraId="1218CB8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6351FC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10C3E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827A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255BDA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E59B24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A1571" w:rsidRPr="00A90CDD" w14:paraId="1B4D7322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C45827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AAE97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A8890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8E5E78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6F049D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A90CDD" w14:paraId="30936FD5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546916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45032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67D68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955C60A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A9B3D8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A90CDD" w14:paraId="3A7CCD77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335FC7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245DD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1DD4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B0389A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1C555E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BA1571" w:rsidRPr="00A90CDD" w14:paraId="2748F40F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0E32C9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31847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31E7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6A3E01E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7D9BD8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A1571" w:rsidRPr="00A90CDD" w14:paraId="7639E2F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4C79B4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9C8C44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E039D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C9D81FE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190AC9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A90CDD" w14:paraId="66B62E60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5C5DE5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EFDF7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C979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6317BD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369A39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A90CDD" w14:paraId="75DFBDB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61DF42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2BC5B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C158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9E3C4F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2085CD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A90CDD" w14:paraId="46D136D7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37ED6A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FC7F6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FA27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4F8EDED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CCC5B2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BA1571" w:rsidRPr="00A90CDD" w14:paraId="1B8DFFC6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331A9F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51B2F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A44A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C37AB1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EAC1AD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A90CDD" w14:paraId="71B07A90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19A10B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8028C0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839A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1B85E5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908CD1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A90CDD" w14:paraId="61CEFF06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A5AE1A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8F502F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3DB5D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30352C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18B8DE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A1571" w:rsidRPr="00A90CDD" w14:paraId="6F5F3446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D1A86E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B6760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9EAA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20B6D1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B65118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1571" w:rsidRPr="00A90CDD" w14:paraId="3F2B7BF3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2654A8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E9FD6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C489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D6A9F5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E70244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BA1571" w:rsidRPr="00A90CDD" w14:paraId="42B62115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23EE4C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DC904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79450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321AB75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DBBA50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BA1571" w:rsidRPr="00A90CDD" w14:paraId="7C617918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01FF6E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50A2D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3C32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6E3BAF0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987735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BA1571" w:rsidRPr="00A90CDD" w14:paraId="4288775F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26F846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3758D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7AF0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FE3977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936488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0C71032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85850A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1BDC8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8258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6F4508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5C25CD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A1571" w:rsidRPr="00A90CDD" w14:paraId="65FC8780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69358A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BC8B7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FC9D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B2F4D57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0B6F5B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019A13D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3E7318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642E2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BA91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6A3D60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656236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A90CDD" w14:paraId="358348F7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EF819F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09D48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C222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3278DD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F79FA4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1571" w14:paraId="54192722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892F73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219C8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F4B7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3804085" w14:textId="77777777" w:rsidR="00BA1571" w:rsidRDefault="00BA1571">
            <w:pPr>
              <w:spacing w:after="0"/>
              <w:ind w:left="135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A38120B" w14:textId="77777777" w:rsidR="00BA1571" w:rsidRDefault="00BA1571">
            <w:pPr>
              <w:spacing w:after="0"/>
              <w:ind w:left="135"/>
            </w:pPr>
          </w:p>
        </w:tc>
      </w:tr>
      <w:tr w:rsidR="00BA1571" w14:paraId="37BC02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F15F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4BFBBEE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D6EFD9" w14:textId="77777777" w:rsidR="00BA1571" w:rsidRDefault="00BA1571"/>
        </w:tc>
      </w:tr>
    </w:tbl>
    <w:p w14:paraId="42A91747" w14:textId="77777777" w:rsidR="00BA1571" w:rsidRDefault="00BA1571">
      <w:pPr>
        <w:sectPr w:rsidR="00BA1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EEE059" w14:textId="77777777" w:rsidR="00BA1571" w:rsidRDefault="00B70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4469"/>
        <w:gridCol w:w="2852"/>
        <w:gridCol w:w="1944"/>
        <w:gridCol w:w="2939"/>
      </w:tblGrid>
      <w:tr w:rsidR="00BA1571" w14:paraId="2571A0B7" w14:textId="77777777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1A33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7ED8E3" w14:textId="77777777" w:rsidR="00BA1571" w:rsidRDefault="00BA157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32B8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B969DB" w14:textId="77777777" w:rsidR="00BA1571" w:rsidRDefault="00BA1571">
            <w:pPr>
              <w:spacing w:after="0"/>
              <w:ind w:left="135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351EB68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DF757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16C6AF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0E7A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533DAB" w14:textId="77777777" w:rsidR="00BA1571" w:rsidRDefault="00BA1571">
            <w:pPr>
              <w:spacing w:after="0"/>
              <w:ind w:left="135"/>
            </w:pPr>
          </w:p>
        </w:tc>
      </w:tr>
      <w:tr w:rsidR="00BA1571" w14:paraId="12B631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F4CEC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6B54E" w14:textId="77777777" w:rsidR="00BA1571" w:rsidRDefault="00BA1571"/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4E86345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921678" w14:textId="77777777" w:rsidR="00BA1571" w:rsidRDefault="00BA1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4A38E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34DA2" w14:textId="77777777" w:rsidR="00BA1571" w:rsidRDefault="00BA1571"/>
        </w:tc>
      </w:tr>
      <w:tr w:rsidR="00BA1571" w:rsidRPr="00A90CDD" w14:paraId="3C09B261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2A4E35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B2C04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7687097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5839B8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14F2A75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A90CDD" w14:paraId="64C10BB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B0D18E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81B58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2B1CF04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3B9D0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5A03F45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A1571" w:rsidRPr="00A90CDD" w14:paraId="302CA35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CEC279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B825E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3592B20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C5CA8E" w14:textId="685EA25D" w:rsidR="00BA1571" w:rsidRPr="00A90CDD" w:rsidRDefault="00A90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59F8930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A90CDD" w14:paraId="141E186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B843FB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8D1EE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4FE7727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D1E0973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45D8E0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1571" w:rsidRPr="00A90CDD" w14:paraId="40A85FA4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19BF9C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CAC5A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790E4B0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610277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8A86E9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A90CDD" w14:paraId="13FBC016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669F1E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7287F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39D695B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39C9D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5C00564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A1571" w:rsidRPr="00A90CDD" w14:paraId="20AE13F6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C04C5F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2C450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2360769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6B1FA9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34E718C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A90CDD" w14:paraId="3B254A4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140886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BDAE90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0EDE874F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9F98FA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607FA9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0EAA20B0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0A01E7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BDF22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46FEC49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C89E3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96A50C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A90CDD" w14:paraId="0FB356DA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FB4C87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7B76D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2C8AE86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80195A5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1FD6D4E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1571" w:rsidRPr="00A90CDD" w14:paraId="70E7D219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E1798F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556A7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59E3475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F3530E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36A19BE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A90CDD" w14:paraId="0D1BE709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87404B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E5AF3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3780409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E3B2970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EB1913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A90CDD" w14:paraId="0B2A2275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27AFCC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3FC36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0037CB8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7875EEA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1F5140A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A1571" w:rsidRPr="00A90CDD" w14:paraId="78FF58F4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A78A98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0CCE1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304B936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E63066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17FA50E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A1571" w:rsidRPr="00A90CDD" w14:paraId="55A3AF5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704861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983D14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026BE85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0BCC3F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4B6D8A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A1571" w:rsidRPr="00A90CDD" w14:paraId="2CA99A93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38BBBA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AA13D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71C6E3D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204BD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500A0D3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A90CDD" w14:paraId="2892FD34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19BB79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DF12E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01E58CE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E5B3C7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D2B135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A1571" w:rsidRPr="00A90CDD" w14:paraId="3A05A8A2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A0877B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E4F6A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67D647D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8EFCA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27EEAE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A90CDD" w14:paraId="13F19D1B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623221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DFEB5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0554C67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4EBD37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7BDB5B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A90CDD" w14:paraId="30F1D404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724C3F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7DB1B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2916B58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3F0143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772065E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A1571" w:rsidRPr="00A90CDD" w14:paraId="34B3B480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85F5E6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B5F4D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187F4210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51624BF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1D8C916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A90CDD" w14:paraId="78803CA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D206B4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C0D91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74550DB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DFBEE75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4F7FBB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A1571" w:rsidRPr="00A90CDD" w14:paraId="2F455739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AA47E3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8B7F1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59967CA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D38E57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AC7D50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A90CDD" w14:paraId="3B7AD156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22FF71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269E2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458DD02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C77326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33D6334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A90CDD" w14:paraId="236A123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1BDAB3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5DD75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6F1BCCC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8C88ED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26DA54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A90CDD" w14:paraId="5E53F79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74ACDF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CD00E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12A7AAC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54E80F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FB7195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A1571" w:rsidRPr="00A90CDD" w14:paraId="3D38A9A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64F608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363B9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4198B39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2EC0B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EA3CE9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A1571" w:rsidRPr="00A90CDD" w14:paraId="50CF3116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1D24E9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1E545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72968B1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463948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B45D37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A90CDD" w14:paraId="1B30137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79AE83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CA796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0EA0BAA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24E4F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D70CB3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A1571" w:rsidRPr="00A90CDD" w14:paraId="0CEBD02A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E68391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63E8C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56E6BD1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CF0F32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72ADB45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A1571" w:rsidRPr="00A90CDD" w14:paraId="3E87EF64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D9D800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462D5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554557EA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04A7D87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24BE95D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A90CDD" w14:paraId="1D072615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FF79A5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E881E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6ACC384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798194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10F24E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A90CDD" w14:paraId="69E8BC97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64CB2A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6E349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19E3633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62D65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1C6279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A1571" w:rsidRPr="00A90CDD" w14:paraId="7CDA2000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097E1A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B93DC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4683E14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65F62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7EA0E0B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A90CDD" w14:paraId="0F7AFB5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70A978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634BA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18599E42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1190EF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7960BE8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A90CDD" w14:paraId="31D8FA75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C0A1E6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3CA29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50375B8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BFBCA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34B57F1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A90CDD" w14:paraId="446463B0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C0D2C5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6A537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1A115BB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6F95B7F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737D7F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A1571" w:rsidRPr="00A90CDD" w14:paraId="7BB6E57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A512BA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059CC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2D5BA38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9E59C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8E6DCF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A1571" w:rsidRPr="00A90CDD" w14:paraId="2FEB3013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28EC16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9D7F7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1A3051F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C5917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1869DA5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A1571" w:rsidRPr="00A90CDD" w14:paraId="10615732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CA0204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02C8F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43E473B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E38E27E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5755C48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A90CDD" w14:paraId="39A73219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15ADF1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2CA170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493A0EB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354782F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A938D7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BA1571" w:rsidRPr="00A90CDD" w14:paraId="571DEA9B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E39CC6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64B8F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35195C4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8F633F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8343D3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A90CDD" w14:paraId="6D1FDAC0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1BE24E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9AC7F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5AF77B2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33D124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38F3696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A1571" w:rsidRPr="00A90CDD" w14:paraId="7BB14B48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A17F06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6DCA8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25FF585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EBC28A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2292FAE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A90CDD" w14:paraId="3E875A36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BA20CA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CC5A7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24B7E52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DF7D5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1D90AF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1BFC6036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99C9C5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267D7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37A7F92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0D119F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A69E82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A90CDD" w14:paraId="682CC4FD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C03C00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E9854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региональных центров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77AC023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CDDBBA5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1745D5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A90CDD" w14:paraId="345D99D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88E129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6B6F9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3DA4B3B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8E843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072EF9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BA1571" w:rsidRPr="00A90CDD" w14:paraId="3B1CABE1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5E4ADB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E93E0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7EFDE96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DF1456D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5C015B6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A1571" w14:paraId="7A0CF310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5FA9D5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7230A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59C2272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865CA6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411CDB2" w14:textId="77777777" w:rsidR="00BA1571" w:rsidRDefault="00BA1571">
            <w:pPr>
              <w:spacing w:after="0"/>
              <w:ind w:left="135"/>
            </w:pPr>
          </w:p>
        </w:tc>
      </w:tr>
      <w:tr w:rsidR="00BA1571" w:rsidRPr="00A90CDD" w14:paraId="61413234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DD59F0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41BC4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5FE1FF7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C1226C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5F65D8F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BA1571" w:rsidRPr="00A90CDD" w14:paraId="1F52BA9A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D2FD0C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684A1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11F017C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CBD2BA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2060095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A1571" w14:paraId="523438F2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3CD6CA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CF14A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3558CC9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ACDED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4ECF9B4" w14:textId="77777777" w:rsidR="00BA1571" w:rsidRDefault="00BA1571">
            <w:pPr>
              <w:spacing w:after="0"/>
              <w:ind w:left="135"/>
            </w:pPr>
          </w:p>
        </w:tc>
      </w:tr>
      <w:tr w:rsidR="00BA1571" w:rsidRPr="00A90CDD" w14:paraId="23BEC65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8796B7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1D708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7571D36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C7649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3E6AD6C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A90CDD" w14:paraId="741903B3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8CCECD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A62AF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39CB87DF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02841B0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336CE85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A1571" w:rsidRPr="00A90CDD" w14:paraId="10E66C50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EAFE48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DF350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5A01747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DD611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3BE30FE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A90CDD" w14:paraId="7D8D00A6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2D5E68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FA462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2662102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1159D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3AF77A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A90CDD" w14:paraId="573D881B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55EE41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61A6C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7147879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028A1C3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11D298D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A90CDD" w14:paraId="4B9DB1B4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E9B492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5232B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2A7140E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D4636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FF6D6D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A1571" w:rsidRPr="00A90CDD" w14:paraId="79A428A9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BB722E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C3C47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Москвой, Ливонским орденом, Ганзой, Великим княжеством Литовским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60544E6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50FBC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6D878E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A1571" w:rsidRPr="00A90CDD" w14:paraId="4EDCEC7D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9B8D24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68DE5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7C27826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C39E57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759E242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A90CDD" w14:paraId="4F17FE0D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C6963D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27B5D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08782D0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63842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55D1077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A90CDD" w14:paraId="6A12822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67A1DC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D61C9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32137B8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07716E7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3B6777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A1571" w:rsidRPr="00A90CDD" w14:paraId="07A73D8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318BFA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7E4D0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535ED99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CD747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7CF96BB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1571" w:rsidRPr="00A90CDD" w14:paraId="7ECD4738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5F128D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B9433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0154267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4537CF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61EDE73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A90CDD" w14:paraId="60087BAA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432241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9F137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1BBAB44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A26E17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46665CF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A1571" w:rsidRPr="00A90CDD" w14:paraId="769D2F0D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07D1B1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856EF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0BFECE4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93B42E5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0182164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A1571" w14:paraId="28BC2C0A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7230BB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84885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14:paraId="056FB2A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924540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14:paraId="71B786D2" w14:textId="77777777" w:rsidR="00BA1571" w:rsidRDefault="00BA1571">
            <w:pPr>
              <w:spacing w:after="0"/>
              <w:ind w:left="135"/>
            </w:pPr>
          </w:p>
        </w:tc>
      </w:tr>
      <w:tr w:rsidR="00BA1571" w14:paraId="61F6FF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F237F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59479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C04F5" w14:textId="77777777" w:rsidR="00BA1571" w:rsidRDefault="00BA1571"/>
        </w:tc>
      </w:tr>
    </w:tbl>
    <w:p w14:paraId="5BA44E19" w14:textId="77777777" w:rsidR="00BA1571" w:rsidRDefault="00BA1571">
      <w:pPr>
        <w:sectPr w:rsidR="00BA1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54F8E3" w14:textId="77777777" w:rsidR="00BA1571" w:rsidRDefault="00B70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4507"/>
        <w:gridCol w:w="2836"/>
        <w:gridCol w:w="1929"/>
        <w:gridCol w:w="2918"/>
      </w:tblGrid>
      <w:tr w:rsidR="00BA1571" w14:paraId="6B56F557" w14:textId="77777777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CF43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9163A1" w14:textId="77777777" w:rsidR="00BA1571" w:rsidRDefault="00BA157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7F12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DC3573" w14:textId="77777777" w:rsidR="00BA1571" w:rsidRDefault="00BA157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FB380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A1F1D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C7718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B8A0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CB3904" w14:textId="77777777" w:rsidR="00BA1571" w:rsidRDefault="00BA1571">
            <w:pPr>
              <w:spacing w:after="0"/>
              <w:ind w:left="135"/>
            </w:pPr>
          </w:p>
        </w:tc>
      </w:tr>
      <w:tr w:rsidR="00BA1571" w14:paraId="60A63C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0F05DB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606579" w14:textId="77777777" w:rsidR="00BA1571" w:rsidRDefault="00BA1571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218E4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5D0B6B" w14:textId="77777777" w:rsidR="00BA1571" w:rsidRDefault="00BA1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BF3D9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16757F" w14:textId="77777777" w:rsidR="00BA1571" w:rsidRDefault="00BA1571"/>
        </w:tc>
      </w:tr>
      <w:tr w:rsidR="00BA1571" w:rsidRPr="0078016C" w14:paraId="5A8C82F5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464A53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3659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FCD1DB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0B986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9E252B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A1571" w:rsidRPr="0078016C" w14:paraId="3D61AC93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B88E59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CC3F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56F37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C5CA34" w14:textId="080CC8C3" w:rsidR="00BA1571" w:rsidRDefault="00D1031D">
            <w:pPr>
              <w:spacing w:after="0"/>
              <w:ind w:left="135"/>
            </w:pPr>
            <w:r>
              <w:t>8.09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9EB27C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6FCC52D5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7264E7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9D9EA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DD0C1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25C5DF" w14:textId="3FF7799E" w:rsidR="00BA1571" w:rsidRDefault="00D1031D">
            <w:pPr>
              <w:spacing w:after="0"/>
              <w:ind w:left="135"/>
            </w:pPr>
            <w:r>
              <w:t>11.09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324A49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4A4607BE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C92A4E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BE3A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E8E23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3C5271" w14:textId="7B36D34F" w:rsidR="00BA1571" w:rsidRDefault="0078016C">
            <w:pPr>
              <w:spacing w:after="0"/>
              <w:ind w:left="135"/>
            </w:pPr>
            <w:r>
              <w:t>13.09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A33A4C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1571" w:rsidRPr="0078016C" w14:paraId="6D97D73D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BA3D17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8EE4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CAA88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AF675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A1BF52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78016C" w14:paraId="6E67C5FD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52940B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4623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5847E0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CA0DD5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A81535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A1571" w:rsidRPr="0078016C" w14:paraId="601D475A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E23656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53EC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768B3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C7DA4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D0CD39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1571" w:rsidRPr="0078016C" w14:paraId="3DF88452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E47343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AA163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24053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E8EDE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6FC092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A1571" w:rsidRPr="0078016C" w14:paraId="677CAA1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1F9259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22F51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21E6F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A5D67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621531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A1571" w:rsidRPr="0078016C" w14:paraId="78174990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495F1F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FB69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BCAB5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06762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AEED96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BA1571" w:rsidRPr="0078016C" w14:paraId="63CE75F7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06E10E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8B1D80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F7781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C6D3DD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EBA800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1571" w:rsidRPr="0078016C" w14:paraId="14A82E45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290746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CD531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F8F5B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F6668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5C86A7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A1571" w:rsidRPr="0078016C" w14:paraId="5C98DD82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303CFE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4BABA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05249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59CFE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688E3D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A1571" w:rsidRPr="0078016C" w14:paraId="6DA6F6AE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F76A57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7570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93287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847DE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ADDE50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78016C" w14:paraId="4177B510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9526E9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68862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F0032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B4C4D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1F0E46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7E237F99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869F8B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7260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FB829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CD815E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6E8DAE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78016C" w14:paraId="1A437504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2E3180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1E942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263F1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4EFB3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0077C9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75378B1F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8ECCAD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2F1A7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15FD3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A058EE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580B1F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A1571" w:rsidRPr="0078016C" w14:paraId="2AD086D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EE107E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98C5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8930C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21405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5AD778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A1571" w:rsidRPr="0078016C" w14:paraId="25C67651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CD18A1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AAB59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04848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5BC98B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54F7EF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A1571" w:rsidRPr="0078016C" w14:paraId="2F04443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9B5B7D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9EE8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2142F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137405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456BFA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A1571" w:rsidRPr="0078016C" w14:paraId="403BD11C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1B9A8D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EA55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6A73D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E9F80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5DC51D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7A4A337D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1D2079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B408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67EFE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6B8833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E54E7B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A1571" w:rsidRPr="0078016C" w14:paraId="54B9151A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BA644B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6CF2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6637F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7D603D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EE1BA6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2285C53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B6B77C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E0399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0DECD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4484B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DA3732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78016C" w14:paraId="50BC1FCB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0EB6FE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FB43F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22C6DB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33891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91E0BE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78016C" w14:paraId="50469DA5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C1C9E6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52E88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06E6D4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D2418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528FB8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BA1571" w:rsidRPr="0078016C" w14:paraId="715C825A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01AABD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3F3C55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FA71E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F1844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C6BDF2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A1571" w:rsidRPr="0078016C" w14:paraId="3D729BC4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501B6D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CF878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8E4B5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EC01A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708F38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1571" w:rsidRPr="0078016C" w14:paraId="02A06592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0CE8A5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EFBA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294F3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D011F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C4E4B0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A1571" w:rsidRPr="0078016C" w14:paraId="73225B8B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E653D5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EF58B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2B967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37097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E72548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5052A798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81ED7C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49104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01B6CD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CEB5D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923752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78016C" w14:paraId="7F7593C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DF45C2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0B15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1F462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D2CB7D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1D5504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A1571" w:rsidRPr="0078016C" w14:paraId="3B3109BB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CB306E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D461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17406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0E1A3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8107A4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1571" w:rsidRPr="0078016C" w14:paraId="3726768D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34F2D6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8D22B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7A2BC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EDAAC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1BDBDC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A1571" w:rsidRPr="0078016C" w14:paraId="748DBD73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99ED15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1F9C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692FB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57B40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3A24DC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1571" w:rsidRPr="0078016C" w14:paraId="5089A9AA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CA9EAE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558C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4C1220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60402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78ABD3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6AFF8D0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C3ED1E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82B8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7B410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7B432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3CAED5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78016C" w14:paraId="20E38AE5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8D21EE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F8153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532A5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8BFE0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59D5C1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198B375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4543C2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53AA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F8DEC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867F2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5C8204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A1571" w:rsidRPr="0078016C" w14:paraId="294087DC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CD6955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2B0B4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5DA91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2CDDEE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14AAFA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BA1571" w:rsidRPr="0078016C" w14:paraId="631F6D5A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BA8CAA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26150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0BFB9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BF908F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E197EB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1571" w:rsidRPr="0078016C" w14:paraId="013C6A2B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7B2F02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B32B6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951392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1C72E5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A70B77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BA1571" w:rsidRPr="0078016C" w14:paraId="6EECAB0B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5C19DB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CCEBE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838BA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91EBED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1149D8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54FDDD59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86AC52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9277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0C5EC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9C712E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CAEB25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1571" w:rsidRPr="0078016C" w14:paraId="6CD0F29F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A217C7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0D8F7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805F9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E0C26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C8DF3D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A1571" w:rsidRPr="0078016C" w14:paraId="50D731DA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6F8A47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B2A7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284BD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F2CE60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DE40D1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5C54862F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AA053C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BA11F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501E6D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AC1272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44C408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1571" w:rsidRPr="0078016C" w14:paraId="06EA9461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1ACAA2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8049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A4E2B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9A090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659324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78016C" w14:paraId="20461F73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04B04C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02772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A28DA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21221F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B26F30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A1571" w:rsidRPr="0078016C" w14:paraId="5EC9BD11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D31326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7790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9AD2B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919F4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E982B8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A1571" w:rsidRPr="0078016C" w14:paraId="3F95FF71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C6720D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3FF5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47BCF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2A36EF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38A66C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1571" w:rsidRPr="0078016C" w14:paraId="14F08497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875646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9686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4839F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E4E285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AD2D2D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78016C" w14:paraId="3C894660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A1B449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22FD0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516A14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5F6320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C6A7EA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A1571" w:rsidRPr="0078016C" w14:paraId="33B18541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95DA0D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EF913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A3182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E1EE2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17A162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BA1571" w:rsidRPr="0078016C" w14:paraId="20D01007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C51DE5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B6D4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2BDCB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BBF1A7E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D682E9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55416931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903A6C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22BA2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4D108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813158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54EA5F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23B7BBD2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96D57B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9E17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DA721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586FA4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3BFE4C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1571" w:rsidRPr="0078016C" w14:paraId="5AA4D9DE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AAD3CE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0767E7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29E2E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F2BDE3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66BA4F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A1571" w:rsidRPr="0078016C" w14:paraId="5B146488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1470BB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84A5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679DB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19E20A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C015B3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1FDA3909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861951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A16B7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A4CBC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2BAFA6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CFE38E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A1571" w:rsidRPr="0078016C" w14:paraId="49928B34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1CAC17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6C0E9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78074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BBFB85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FACF72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78016C" w14:paraId="4F65CBB0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5F3234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D4F6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FB2E5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2E250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44FAB2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A1571" w:rsidRPr="0078016C" w14:paraId="31DEC67A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F43F49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AC33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EFA23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300421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11B5D8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78016C" w14:paraId="6264BD3C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A70FB0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5B2B0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8EDCE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BD3B4C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898A0F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73CF769A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DBC90E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F82D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1AA62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6412C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B3177D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A1571" w:rsidRPr="0078016C" w14:paraId="0B38CA7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905E9A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E29C3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90BCE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AAF329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23F234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BA1571" w:rsidRPr="0078016C" w14:paraId="57C47AF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CBBD3C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85AF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87E37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2D5B2A" w14:textId="77777777" w:rsidR="00BA1571" w:rsidRDefault="00BA1571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E0F307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14:paraId="211BA1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E0EE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14:paraId="5B7E7E1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B8582E" w14:textId="77777777" w:rsidR="00BA1571" w:rsidRDefault="00BA1571"/>
        </w:tc>
      </w:tr>
    </w:tbl>
    <w:p w14:paraId="3BFE1603" w14:textId="77777777" w:rsidR="00BA1571" w:rsidRDefault="00BA1571">
      <w:pPr>
        <w:sectPr w:rsidR="00BA1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9F43F7" w14:textId="77777777" w:rsidR="00BA1571" w:rsidRDefault="00B70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0"/>
        <w:gridCol w:w="4351"/>
        <w:gridCol w:w="2904"/>
        <w:gridCol w:w="1964"/>
        <w:gridCol w:w="3003"/>
      </w:tblGrid>
      <w:tr w:rsidR="00BA1571" w14:paraId="32A40A4D" w14:textId="77777777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FF0A2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359FE9" w14:textId="77777777" w:rsidR="00BA1571" w:rsidRDefault="00BA157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47F6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2D816B1" w14:textId="77777777" w:rsidR="00BA1571" w:rsidRDefault="00BA1571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6EB455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FE78F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F32155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27F2F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E62EF3" w14:textId="77777777" w:rsidR="00BA1571" w:rsidRDefault="00BA1571">
            <w:pPr>
              <w:spacing w:after="0"/>
              <w:ind w:left="135"/>
            </w:pPr>
          </w:p>
        </w:tc>
      </w:tr>
      <w:tr w:rsidR="00BA1571" w14:paraId="48E19B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2C06B6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A4CAE" w14:textId="77777777" w:rsidR="00BA1571" w:rsidRDefault="00BA1571"/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42CA3E0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979B19" w14:textId="77777777" w:rsidR="00BA1571" w:rsidRDefault="00BA1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5D5F0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D3972" w14:textId="77777777" w:rsidR="00BA1571" w:rsidRDefault="00BA1571"/>
        </w:tc>
      </w:tr>
      <w:tr w:rsidR="00BA1571" w:rsidRPr="0078016C" w14:paraId="0588303E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213F28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4CB1D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34E40F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C1E493A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50EBEA4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A1571" w:rsidRPr="0078016C" w14:paraId="6AF94B1E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4AF6AB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9D4D5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5ADB7AF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246C98AE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752A187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78016C" w14:paraId="6BC46CC6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8C3BF9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9A3A9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FC7270D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3631CFED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3002856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5DD07E42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98DD62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5D512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3FE83A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60E8D7F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7756F3B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78016C" w14:paraId="676585E9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2888E9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D3A7F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1DFE93A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60333F4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73ED085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A1571" w:rsidRPr="0078016C" w14:paraId="0FBEA3D8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CCF1E2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C578B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2B4F28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52C9DE9E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256E339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3BA420E0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FA0437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496706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5024ADD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33FED987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52EBD05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A1571" w:rsidRPr="0078016C" w14:paraId="1B95C42B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28DFC9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2087D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7094D6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4AEA5422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1AAA8AA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78016C" w14:paraId="219C7D70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B93727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9C59E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3322F71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3752B5D4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7B164D3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727DDCEF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B84F85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382CD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11C60D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8BCB955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4B1EAA7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2FC878E2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191B0E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3BDC3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C7CFFF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2740DC8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094178E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A1571" w:rsidRPr="0078016C" w14:paraId="23F3B4F0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8D241B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2F7AC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986A6D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DBC8CDA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4574913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6A76C002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771196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E76EF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197B8B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449621EB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4E9FFB4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43F61C4A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8B0ECE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7E6F5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82CA6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39CA5AC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2B8C647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A1571" w:rsidRPr="0078016C" w14:paraId="20231947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3A8298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4E40C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6176A6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5B5AE5E3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49320CD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A1571" w:rsidRPr="0078016C" w14:paraId="490B868B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D8D80B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90216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C5F6C4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43C9A82C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2A458BA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A1571" w:rsidRPr="0078016C" w14:paraId="3F4E0C6A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A356C8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9104F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C78E2C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34A0E514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1B81029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1571" w:rsidRPr="0078016C" w14:paraId="6A4B3433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03F0E0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0931D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1CA4AD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8A6016F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6391C54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22B0F33B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1E73D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4E43B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6878F3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98D96AD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47DA746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1571" w:rsidRPr="0078016C" w14:paraId="6B57B810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96FE76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0DA43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761188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32F62737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284B49B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6CFE72ED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F3D1BB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5C6C6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2B89FF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FDD7EB4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0F528D2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77F09236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88BD2C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22E11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022B28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4E27F08F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6D44800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A1571" w:rsidRPr="0078016C" w14:paraId="4772B089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326239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3143E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207F20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5DBE376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5FB1EA3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2372DFD2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5EB58A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B4D33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416AE1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652126B5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43D6D33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A1571" w:rsidRPr="0078016C" w14:paraId="6BB65E7E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9013D2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93CE0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45463C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24846C5D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073DDF9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A1571" w:rsidRPr="0078016C" w14:paraId="1948B5F7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E53F70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3930C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B11C6B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54024F8C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77B2969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1571" w:rsidRPr="0078016C" w14:paraId="57D1A495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5798FB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8BF25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ADBF12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42BF5C61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4247CEB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A1571" w:rsidRPr="0078016C" w14:paraId="396CF56F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0A3D62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5A55F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CA1352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5F820BFD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1B12C06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A1571" w:rsidRPr="0078016C" w14:paraId="65AD768A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410630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B3531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186790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EDD26A9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5520C83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10794CB3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AA96B7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8BA9B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8F9A46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4C24A044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342527E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A1571" w:rsidRPr="0078016C" w14:paraId="5E78EB7F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88018D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45B139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DAC854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3E8145F7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0065DA6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A1571" w:rsidRPr="0078016C" w14:paraId="77A173D8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FEF62E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B2BC4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CEE6ACD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184277E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75EBF1A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1571" w:rsidRPr="0078016C" w14:paraId="25285183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7E614E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BC263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D12554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35E946D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0E7121B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3B3FE83A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CBE01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6183F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611576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6251EF3D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7C53F08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11C35FD5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DBCC9E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9B15D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EA187E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25E8C9E5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6E96298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1571" w:rsidRPr="0078016C" w14:paraId="572714A8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F402EB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4E09F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8E1F604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FA7DFC1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063FC2F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2548EB93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150613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3ADB82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A7E3C6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67DF4661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7B9BDBB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78016C" w14:paraId="7A8DCB45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982360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606DC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560829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27E10FB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095E1D1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78016C" w14:paraId="03ED6D55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CBC1BD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83DD3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8CB75D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20742BD8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23C2D18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A1571" w:rsidRPr="0078016C" w14:paraId="00B30898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688135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5A088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20617C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2ECB2D7F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439D32C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A1571" w:rsidRPr="0078016C" w14:paraId="69D7829D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F5D571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E28C6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0306332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2B5A35AE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3ECA16B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78016C" w14:paraId="5030E463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BBAAA1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1BDAC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EA57E8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DF4DB24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5587A77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A1571" w:rsidRPr="0078016C" w14:paraId="78026155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EB6877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78212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A9D645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531EF86E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662D6ED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1D88BE84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5CE64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FBEB8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787151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64413A5E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356923A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A1571" w:rsidRPr="0078016C" w14:paraId="4D28B4C8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2019E6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27989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11575E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F59F137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3887CF4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78016C" w14:paraId="19CF0058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DAC478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3FFA7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277FEC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075A21D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0BD8DE2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78016C" w14:paraId="74C80BB9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54CEDB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482C5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2DAF66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52BA89C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76F01E5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2D1FE792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976B39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D56E2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BF0432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3B4E3A91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4329940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309DBA61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C03938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3F3A1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4A4905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8417F50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03BE24F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A1571" w:rsidRPr="0078016C" w14:paraId="4982DD73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E03E51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798D7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035A2D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4B5E9CE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51D73E6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A1571" w:rsidRPr="0078016C" w14:paraId="4D7A92AA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C76564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D9936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FF9931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48BBE2D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300BBDB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1CC8A82D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259548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0CB7E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AF7F24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25178EED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13D2E5D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78016C" w14:paraId="5C02428C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8E880D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A4992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794DC4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34D2E7C8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1A12BDA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729343AB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DBFEC5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DBC77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880CB1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5FFD2D64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0EC339F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A1571" w:rsidRPr="0078016C" w14:paraId="03764D1B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97E4E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34DCB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30422C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0B8403C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3784F9F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A1571" w:rsidRPr="0078016C" w14:paraId="0117A403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C78B19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42C5B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5A752F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6F27DAEC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67068B3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A1571" w:rsidRPr="0078016C" w14:paraId="4CA309E2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2FBB13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C9CE8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5046CE4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5D2243F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69C52ED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3A3E96AC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5BEEEC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DB33A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C59E5C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FD03DFD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12E6C5C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A1571" w:rsidRPr="0078016C" w14:paraId="521F58E2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27187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E2F1E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9675F9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DCA3B69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2255D6D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1571" w:rsidRPr="0078016C" w14:paraId="72D04185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7A1B61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D3379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F098922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BDEA3EE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2743E5B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6488605A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A6E735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4AC8C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204AE9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68ABABB4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1CE6FD1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78016C" w14:paraId="12033319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EE5465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C87C2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24FCA5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5A136F0F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3698766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78016C" w14:paraId="4EACE9E0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FCC0C3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FD746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3680FE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6A37D608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7B1AD01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78016C" w14:paraId="47F2F885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A951E2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B2879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D08D2B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6688CA63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28C9273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A1571" w:rsidRPr="0078016C" w14:paraId="7F70654F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F34EA5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0F1E9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B16556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12D777F6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6F21D18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A1571" w14:paraId="49B52155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5EB815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CC860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F3F45B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69633328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1DAE7B19" w14:textId="77777777" w:rsidR="00BA1571" w:rsidRDefault="00BA1571">
            <w:pPr>
              <w:spacing w:after="0"/>
              <w:ind w:left="135"/>
            </w:pPr>
          </w:p>
        </w:tc>
      </w:tr>
      <w:tr w:rsidR="00BA1571" w:rsidRPr="0078016C" w14:paraId="6A1AA8A3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4CC9D0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B03B7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E6AAC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B32B769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63B3218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14:paraId="70669E15" w14:textId="77777777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BC4589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86AD5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7B47CF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322B80A0" w14:textId="77777777" w:rsidR="00BA1571" w:rsidRDefault="00BA157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14:paraId="49F252FD" w14:textId="77777777" w:rsidR="00BA1571" w:rsidRDefault="00BA1571">
            <w:pPr>
              <w:spacing w:after="0"/>
              <w:ind w:left="135"/>
            </w:pPr>
          </w:p>
        </w:tc>
      </w:tr>
      <w:tr w:rsidR="00BA1571" w14:paraId="640DAE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B743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36C4C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284C8E" w14:textId="77777777" w:rsidR="00BA1571" w:rsidRDefault="00BA1571"/>
        </w:tc>
      </w:tr>
    </w:tbl>
    <w:p w14:paraId="7BFB295B" w14:textId="77777777" w:rsidR="00BA1571" w:rsidRDefault="00BA1571">
      <w:pPr>
        <w:sectPr w:rsidR="00BA1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6E81AA" w14:textId="77777777" w:rsidR="00BA1571" w:rsidRDefault="00B708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1"/>
        <w:gridCol w:w="4580"/>
        <w:gridCol w:w="2803"/>
        <w:gridCol w:w="1900"/>
        <w:gridCol w:w="2877"/>
      </w:tblGrid>
      <w:tr w:rsidR="00BA1571" w14:paraId="2FD46183" w14:textId="77777777">
        <w:trPr>
          <w:trHeight w:val="144"/>
          <w:tblCellSpacing w:w="20" w:type="nil"/>
        </w:trPr>
        <w:tc>
          <w:tcPr>
            <w:tcW w:w="8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714F7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027A0B" w14:textId="77777777" w:rsidR="00BA1571" w:rsidRDefault="00BA15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0F4D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8D342C" w14:textId="77777777" w:rsidR="00BA1571" w:rsidRDefault="00BA1571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017369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5A741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93E3A23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91C2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CA7416" w14:textId="77777777" w:rsidR="00BA1571" w:rsidRDefault="00BA1571">
            <w:pPr>
              <w:spacing w:after="0"/>
              <w:ind w:left="135"/>
            </w:pPr>
          </w:p>
        </w:tc>
      </w:tr>
      <w:tr w:rsidR="00BA1571" w14:paraId="6FCCE9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D9930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DA7B8F" w14:textId="77777777" w:rsidR="00BA1571" w:rsidRDefault="00BA1571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7C314D7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033845" w14:textId="77777777" w:rsidR="00BA1571" w:rsidRDefault="00BA1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92A9CD" w14:textId="77777777" w:rsidR="00BA1571" w:rsidRDefault="00BA15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8E52F" w14:textId="77777777" w:rsidR="00BA1571" w:rsidRDefault="00BA1571"/>
        </w:tc>
      </w:tr>
      <w:tr w:rsidR="00BA1571" w:rsidRPr="0078016C" w14:paraId="78DA5AE0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314B12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CBF2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E9EAF9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8C2D4BF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6568999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78016C" w14:paraId="7813E821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BDD35B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28E8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0021A2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BB0EBA1" w14:textId="1FD1906B" w:rsidR="00BA1571" w:rsidRDefault="00195A75">
            <w:pPr>
              <w:spacing w:after="0"/>
              <w:ind w:left="135"/>
            </w:pPr>
            <w:r>
              <w:t>8.09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7D4C6D8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3A52C563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EBD2A7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296B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62C6D2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16545DF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75362C6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1571" w:rsidRPr="0078016C" w14:paraId="24B3A09D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46B299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6D89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63504A8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A4750D8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CF52C5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7C088891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A255CB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1818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5B2539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53C6E0A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1A564E5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A1571" w:rsidRPr="0078016C" w14:paraId="6DB3A63D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E6C138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59E1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AFE00C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D702C13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357E33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53416A0E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FFD716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3CD4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C17600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7CCE090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19CFC83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BA1571" w:rsidRPr="0078016C" w14:paraId="4143C2AE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F8E872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2FA57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43AAD76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C15CD81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B798DD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A1571" w:rsidRPr="0078016C" w14:paraId="4B8B70B3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F9068E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160C2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62DD665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2AC3BEC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0483B38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14:paraId="673C1029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F6F6C6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D878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665FC8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19655E9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6F6A9752" w14:textId="77777777" w:rsidR="00BA1571" w:rsidRDefault="00BA1571">
            <w:pPr>
              <w:spacing w:after="0"/>
              <w:ind w:left="135"/>
            </w:pPr>
          </w:p>
        </w:tc>
      </w:tr>
      <w:tr w:rsidR="00BA1571" w:rsidRPr="0078016C" w14:paraId="5E949D04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644D9F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6B009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601B61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AB323B0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256CEB8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78016C" w14:paraId="46640E1D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6588FC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0794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578A0E5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654B5C8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ACEB0D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78016C" w14:paraId="12E741C2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77E43B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9249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DFC9B0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ED438E6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2E97DC3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A1571" w14:paraId="1FBFF7B6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CD26FE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C45F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7B3F18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D45FD71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118CEBD" w14:textId="77777777" w:rsidR="00BA1571" w:rsidRDefault="00BA1571">
            <w:pPr>
              <w:spacing w:after="0"/>
              <w:ind w:left="135"/>
            </w:pPr>
          </w:p>
        </w:tc>
      </w:tr>
      <w:tr w:rsidR="00BA1571" w14:paraId="586F3081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28ECCC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3731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B742AE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29EB411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D6EA2FA" w14:textId="77777777" w:rsidR="00BA1571" w:rsidRDefault="00BA1571">
            <w:pPr>
              <w:spacing w:after="0"/>
              <w:ind w:left="135"/>
            </w:pPr>
          </w:p>
        </w:tc>
      </w:tr>
      <w:tr w:rsidR="00BA1571" w:rsidRPr="0078016C" w14:paraId="77771D29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CA49CF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7140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03888B9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3E1C075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6A0F22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78016C" w14:paraId="73E726C8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FA6B37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40BD8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33B35B8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2CA2295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1F9D62E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78C87354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5C7BDB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C6077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A1884D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9AC2F0E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7D95D99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78016C" w14:paraId="61C3276C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CFD4DD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FC90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8EF2964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A13CF1A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4FCCFF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78016C" w14:paraId="4CE9359D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6CC3B4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A822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2302C4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D202B6F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62F3AA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382D7B72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9BA9CE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3289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AD8B8F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73CB7AC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F5EF01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BA1571" w:rsidRPr="0078016C" w14:paraId="2C574796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3E59D2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C9D73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C52968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76667D4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0EAA0A3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A1571" w:rsidRPr="0078016C" w14:paraId="7EBBF1FC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B620A4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115E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5521AC5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7DD3749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C9EAF6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22EFB75B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B3F3C2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32AF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2C4F3B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8C5A798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21BB210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BA1571" w:rsidRPr="0078016C" w14:paraId="0C2051C7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159EA6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29B8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A948A2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F845E98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242DCD0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1571" w:rsidRPr="0078016C" w14:paraId="558AEC3A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EEE01E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BE71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86E287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5132A68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B4EB53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1571" w:rsidRPr="0078016C" w14:paraId="47EBA6A6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D95407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6F57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5E92AC3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BE5B4CA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7655780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A1571" w:rsidRPr="0078016C" w14:paraId="48392572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66507F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0855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2396F2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069ABEB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0F5292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392C5891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35E638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DE99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197501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4E8ADCB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0D600F0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1571" w:rsidRPr="0078016C" w14:paraId="4760BD81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54E818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C589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3D702B9E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346292A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05A5DEC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BA1571" w:rsidRPr="0078016C" w14:paraId="21C84AE8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552DAB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CE0E4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3B6C58D4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6989A3A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67617B6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BA1571" w:rsidRPr="0078016C" w14:paraId="52C1D10E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BEE5F01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F701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53C348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1B87A96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6D4387E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A1571" w:rsidRPr="0078016C" w14:paraId="74132EBE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07DF70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9B0F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685BD6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3C1016D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1E606BC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7B20977C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EF5287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EE175" w14:textId="77777777" w:rsidR="00BA1571" w:rsidRDefault="00B70890">
            <w:pPr>
              <w:spacing w:after="0"/>
              <w:ind w:left="135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41BC1920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81CAF5F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2F80CC0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1571" w:rsidRPr="0078016C" w14:paraId="4C1D770E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C6079E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1E83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1A74B04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9F5D702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274639A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A1571" w:rsidRPr="0078016C" w14:paraId="1C381D58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16D3C5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F95F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4917FFF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8C3703C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CB58EE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37202052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FCA824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39D7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4AEC3A9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38F94D4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164D862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78016C" w14:paraId="2A24E506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684AC5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3D16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B145F49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79866AF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0CA8287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BA1571" w:rsidRPr="0078016C" w14:paraId="04CC1FE0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472ECD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425B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5C5850E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3254D58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0914FA1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0E335833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5EF991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0AA1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71B4BE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D3B4191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54F4C6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22B278A1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2CB604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38CBF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30F5DCE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3298F9E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C77959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78016C" w14:paraId="674F9457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3CA89D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7A0C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3180B72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2005054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116809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176020D8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2FAC0F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AC5FD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361A3C2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78345D8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721B2B7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3DEDBA7E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DD8CE6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3B17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E6B1C5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E2AD260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2BD5A37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1571" w:rsidRPr="0078016C" w14:paraId="190A15E4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418439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5230A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E7DF8C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1BE6C7E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61551B6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BA1571" w:rsidRPr="0078016C" w14:paraId="2916D188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2F697E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D7A97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0C4C341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7836AA2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79E906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54B753B0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B71098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73F9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619F122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E88C9B3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0AE95D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BA1571" w:rsidRPr="0078016C" w14:paraId="3541A561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812671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8F91B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44932F0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733E885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7D6C0D2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A1571" w:rsidRPr="0078016C" w14:paraId="4F235993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27238C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A040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C78C46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012762F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F4CC4B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A1571" w:rsidRPr="0078016C" w14:paraId="03DA96C2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A3045F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95F0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1BFC698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5328564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0E3434C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BA1571" w:rsidRPr="0078016C" w14:paraId="7A45E56D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3D654B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D9C5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6DE3B31C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35B1C87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696246E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6F8C2AA9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67F6F92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8205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12C629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ECF50A4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12555AE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1571" w:rsidRPr="0078016C" w14:paraId="3D7B0A3B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F4D917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15779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33157215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8C66126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D89E09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4E40B555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444447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24FB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5B8B67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A3D83D2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4F6E1C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A1571" w:rsidRPr="0078016C" w14:paraId="51A249A6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3796B80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DDD6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8C2777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76E67BA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18E0D5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1571" w:rsidRPr="0078016C" w14:paraId="0CBFEE99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9F041F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07B32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62329C6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E06471B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21E296C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1571" w:rsidRPr="0078016C" w14:paraId="56EBDA8D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A3118E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648E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87711EC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AF73BF6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9C4332B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BA1571" w:rsidRPr="0078016C" w14:paraId="0FE98674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12C3C9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C95B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8A85DCE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E2376E2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1194AE2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1571" w:rsidRPr="0078016C" w14:paraId="6BAFE735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CD7CEC9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4A2CD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6E866BA3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5DC2BE6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A8CEEB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1571" w:rsidRPr="0078016C" w14:paraId="38770BC1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645C39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CF130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676D91E8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1835874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6E55EE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1571" w:rsidRPr="0078016C" w14:paraId="685DF2EF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A0AAF4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3DBB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43FCA0D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E3729C4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654A244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A1571" w:rsidRPr="0078016C" w14:paraId="2A2B6A21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73D976F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76AA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8F3166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0AE6A4B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7E309E0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571" w:rsidRPr="0078016C" w14:paraId="1E351B23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E9349E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8166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6D0AA0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E171633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6BB659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1571" w:rsidRPr="0078016C" w14:paraId="1D1ACA50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65ED9E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ADBC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A2EE94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4B7AC78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5605E9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1571" w14:paraId="5853BF21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7D01CA8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8185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63FAD47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8B5B3AC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DBA8A2D" w14:textId="77777777" w:rsidR="00BA1571" w:rsidRDefault="00BA1571">
            <w:pPr>
              <w:spacing w:after="0"/>
              <w:ind w:left="135"/>
            </w:pPr>
          </w:p>
        </w:tc>
      </w:tr>
      <w:tr w:rsidR="00BA1571" w:rsidRPr="0078016C" w14:paraId="0990C122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FD84C9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E7958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8820BED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010263E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0697D345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1571" w:rsidRPr="0078016C" w14:paraId="4ACA6011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14DE5E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A7BB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9E8581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18743F2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D463E21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1571" w:rsidRPr="0078016C" w14:paraId="5C004A05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0D4369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EB3C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883448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EE92FFB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2E2A5D2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03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BA1571" w14:paraId="45FE74AE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2248EC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5ACBA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664025E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5FAC996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11461F3" w14:textId="77777777" w:rsidR="00BA1571" w:rsidRDefault="00BA1571">
            <w:pPr>
              <w:spacing w:after="0"/>
              <w:ind w:left="135"/>
            </w:pPr>
          </w:p>
        </w:tc>
      </w:tr>
      <w:tr w:rsidR="00BA1571" w14:paraId="77B76A88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DCF030A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4699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39432F87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18322EF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7EE0234E" w14:textId="77777777" w:rsidR="00BA1571" w:rsidRDefault="00BA1571">
            <w:pPr>
              <w:spacing w:after="0"/>
              <w:ind w:left="135"/>
            </w:pPr>
          </w:p>
        </w:tc>
      </w:tr>
      <w:tr w:rsidR="00BA1571" w14:paraId="2DD3652D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27EE5B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F25CC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3699E32B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8ACBD37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25E3C398" w14:textId="77777777" w:rsidR="00BA1571" w:rsidRDefault="00BA1571">
            <w:pPr>
              <w:spacing w:after="0"/>
              <w:ind w:left="135"/>
            </w:pPr>
          </w:p>
        </w:tc>
      </w:tr>
      <w:tr w:rsidR="00BA1571" w14:paraId="2263CACA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1DD49B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1A73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5A5858C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A535AF6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AD54278" w14:textId="77777777" w:rsidR="00BA1571" w:rsidRDefault="00BA1571">
            <w:pPr>
              <w:spacing w:after="0"/>
              <w:ind w:left="135"/>
            </w:pPr>
          </w:p>
        </w:tc>
      </w:tr>
      <w:tr w:rsidR="00BA1571" w14:paraId="09C0F083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9676F0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AB8CE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5C309432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EB22871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23C64E92" w14:textId="77777777" w:rsidR="00BA1571" w:rsidRDefault="00BA1571">
            <w:pPr>
              <w:spacing w:after="0"/>
              <w:ind w:left="135"/>
            </w:pPr>
          </w:p>
        </w:tc>
      </w:tr>
      <w:tr w:rsidR="00BA1571" w14:paraId="5B453B7E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9D79147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D39C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40CE006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9F22DFC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1ADAE9BA" w14:textId="77777777" w:rsidR="00BA1571" w:rsidRDefault="00BA1571">
            <w:pPr>
              <w:spacing w:after="0"/>
              <w:ind w:left="135"/>
            </w:pPr>
          </w:p>
        </w:tc>
      </w:tr>
      <w:tr w:rsidR="00BA1571" w14:paraId="7BA29C4D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A08301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97143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BEB1D2A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5CA979E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8276D8D" w14:textId="77777777" w:rsidR="00BA1571" w:rsidRDefault="00BA1571">
            <w:pPr>
              <w:spacing w:after="0"/>
              <w:ind w:left="135"/>
            </w:pPr>
          </w:p>
        </w:tc>
      </w:tr>
      <w:tr w:rsidR="00BA1571" w14:paraId="663DEEAB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8532D4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C1D6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8011637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CBE2A59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066B879B" w14:textId="77777777" w:rsidR="00BA1571" w:rsidRDefault="00BA1571">
            <w:pPr>
              <w:spacing w:after="0"/>
              <w:ind w:left="135"/>
            </w:pPr>
          </w:p>
        </w:tc>
      </w:tr>
      <w:tr w:rsidR="00BA1571" w14:paraId="0D1DAF2C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0F9FA26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E7073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C2CD44D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ED976B9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7AC6EA6" w14:textId="77777777" w:rsidR="00BA1571" w:rsidRDefault="00BA1571">
            <w:pPr>
              <w:spacing w:after="0"/>
              <w:ind w:left="135"/>
            </w:pPr>
          </w:p>
        </w:tc>
      </w:tr>
      <w:tr w:rsidR="00BA1571" w14:paraId="520289DA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6D5EECB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6CA59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8FD81B1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065101D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027CD7A" w14:textId="77777777" w:rsidR="00BA1571" w:rsidRDefault="00BA1571">
            <w:pPr>
              <w:spacing w:after="0"/>
              <w:ind w:left="135"/>
            </w:pPr>
          </w:p>
        </w:tc>
      </w:tr>
      <w:tr w:rsidR="00BA1571" w14:paraId="516B609C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66F51D4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2FF7E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03305793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09C4ADC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36F0DD6D" w14:textId="77777777" w:rsidR="00BA1571" w:rsidRDefault="00BA1571">
            <w:pPr>
              <w:spacing w:after="0"/>
              <w:ind w:left="135"/>
            </w:pPr>
          </w:p>
        </w:tc>
      </w:tr>
      <w:tr w:rsidR="00BA1571" w14:paraId="5F961A10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F661B7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94395" w14:textId="77777777" w:rsidR="00BA1571" w:rsidRDefault="00B7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4EE2754F" w14:textId="77777777" w:rsidR="00BA1571" w:rsidRDefault="00B70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0BB2ACB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07659873" w14:textId="77777777" w:rsidR="00BA1571" w:rsidRDefault="00BA1571">
            <w:pPr>
              <w:spacing w:after="0"/>
              <w:ind w:left="135"/>
            </w:pPr>
          </w:p>
        </w:tc>
      </w:tr>
      <w:tr w:rsidR="00BA1571" w14:paraId="13E29269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C72D10D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A8F26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24E2A42F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5C170D3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091208A7" w14:textId="77777777" w:rsidR="00BA1571" w:rsidRDefault="00BA1571">
            <w:pPr>
              <w:spacing w:after="0"/>
              <w:ind w:left="135"/>
            </w:pPr>
          </w:p>
        </w:tc>
      </w:tr>
      <w:tr w:rsidR="00BA1571" w14:paraId="07ED49CA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6179245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34FE4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742C83D0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AC9C649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59C8D056" w14:textId="77777777" w:rsidR="00BA1571" w:rsidRDefault="00BA1571">
            <w:pPr>
              <w:spacing w:after="0"/>
              <w:ind w:left="135"/>
            </w:pPr>
          </w:p>
        </w:tc>
      </w:tr>
      <w:tr w:rsidR="00BA1571" w14:paraId="60F89880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53475FE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F602C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55395C16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48EAB9C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405A3D90" w14:textId="77777777" w:rsidR="00BA1571" w:rsidRDefault="00BA1571">
            <w:pPr>
              <w:spacing w:after="0"/>
              <w:ind w:left="135"/>
            </w:pPr>
          </w:p>
        </w:tc>
      </w:tr>
      <w:tr w:rsidR="00BA1571" w14:paraId="61A1FDD5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BFF4283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77787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5A14B04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7C78B2D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6D333C6C" w14:textId="77777777" w:rsidR="00BA1571" w:rsidRDefault="00BA1571">
            <w:pPr>
              <w:spacing w:after="0"/>
              <w:ind w:left="135"/>
            </w:pPr>
          </w:p>
        </w:tc>
      </w:tr>
      <w:tr w:rsidR="00BA1571" w14:paraId="5D1DDE1B" w14:textId="77777777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E93C54C" w14:textId="77777777" w:rsidR="00BA1571" w:rsidRDefault="00B70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4C42F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14:paraId="1FE7152B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F23E124" w14:textId="77777777" w:rsidR="00BA1571" w:rsidRDefault="00BA1571">
            <w:pPr>
              <w:spacing w:after="0"/>
              <w:ind w:left="135"/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14:paraId="1E813012" w14:textId="77777777" w:rsidR="00BA1571" w:rsidRDefault="00BA1571">
            <w:pPr>
              <w:spacing w:after="0"/>
              <w:ind w:left="135"/>
            </w:pPr>
          </w:p>
        </w:tc>
      </w:tr>
      <w:tr w:rsidR="00BA1571" w14:paraId="15267F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DE9B28" w14:textId="77777777" w:rsidR="00BA1571" w:rsidRPr="00D1031D" w:rsidRDefault="00B70890">
            <w:pPr>
              <w:spacing w:after="0"/>
              <w:ind w:left="135"/>
              <w:rPr>
                <w:lang w:val="ru-RU"/>
              </w:rPr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14:paraId="3FF33635" w14:textId="77777777" w:rsidR="00BA1571" w:rsidRDefault="00B70890">
            <w:pPr>
              <w:spacing w:after="0"/>
              <w:ind w:left="135"/>
              <w:jc w:val="center"/>
            </w:pPr>
            <w:r w:rsidRPr="00D1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735F93" w14:textId="77777777" w:rsidR="00BA1571" w:rsidRDefault="00BA1571"/>
        </w:tc>
      </w:tr>
    </w:tbl>
    <w:p w14:paraId="010240AF" w14:textId="77777777" w:rsidR="00BA1571" w:rsidRDefault="00BA1571">
      <w:pPr>
        <w:sectPr w:rsidR="00BA1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515551" w14:textId="77777777" w:rsidR="00BA1571" w:rsidRPr="00195A75" w:rsidRDefault="00B70890">
      <w:pPr>
        <w:spacing w:after="0"/>
        <w:ind w:left="120"/>
        <w:rPr>
          <w:lang w:val="ru-RU"/>
        </w:rPr>
      </w:pPr>
      <w:bookmarkStart w:id="11" w:name="block-3560489"/>
      <w:bookmarkEnd w:id="10"/>
      <w:r w:rsidRPr="00195A7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8430AC5" w14:textId="77777777" w:rsidR="00BA1571" w:rsidRDefault="00B708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F011BA2" w14:textId="77777777" w:rsidR="00BA1571" w:rsidRPr="00D1031D" w:rsidRDefault="00B70890">
      <w:pPr>
        <w:spacing w:after="0" w:line="480" w:lineRule="auto"/>
        <w:ind w:left="120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D1031D">
        <w:rPr>
          <w:sz w:val="28"/>
          <w:lang w:val="ru-RU"/>
        </w:rPr>
        <w:br/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D1031D">
        <w:rPr>
          <w:sz w:val="28"/>
          <w:lang w:val="ru-RU"/>
        </w:rPr>
        <w:br/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D1031D">
        <w:rPr>
          <w:sz w:val="28"/>
          <w:lang w:val="ru-RU"/>
        </w:rPr>
        <w:br/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D1031D">
        <w:rPr>
          <w:sz w:val="28"/>
          <w:lang w:val="ru-RU"/>
        </w:rPr>
        <w:br/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D1031D">
        <w:rPr>
          <w:sz w:val="28"/>
          <w:lang w:val="ru-RU"/>
        </w:rPr>
        <w:br/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D1031D">
        <w:rPr>
          <w:sz w:val="28"/>
          <w:lang w:val="ru-RU"/>
        </w:rPr>
        <w:br/>
      </w:r>
      <w:r w:rsidRPr="00D10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D1031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D1031D">
        <w:rPr>
          <w:sz w:val="28"/>
          <w:lang w:val="ru-RU"/>
        </w:rPr>
        <w:br/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D1031D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D1031D">
        <w:rPr>
          <w:sz w:val="28"/>
          <w:lang w:val="ru-RU"/>
        </w:rPr>
        <w:br/>
      </w:r>
      <w:bookmarkStart w:id="12" w:name="c6612d7c-6144-4cab-b55c-f60ef824c9f9"/>
      <w:r w:rsidRPr="00D1031D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12"/>
      <w:r w:rsidRPr="00D1031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88DD731" w14:textId="77777777" w:rsidR="00BA1571" w:rsidRPr="00D1031D" w:rsidRDefault="00B70890">
      <w:pPr>
        <w:spacing w:after="0" w:line="480" w:lineRule="auto"/>
        <w:ind w:left="120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4853543" w14:textId="77777777" w:rsidR="00BA1571" w:rsidRPr="00D1031D" w:rsidRDefault="00B70890">
      <w:pPr>
        <w:spacing w:after="0"/>
        <w:ind w:left="120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​</w:t>
      </w:r>
    </w:p>
    <w:p w14:paraId="4559299A" w14:textId="77777777" w:rsidR="00BA1571" w:rsidRPr="00D1031D" w:rsidRDefault="00B70890">
      <w:pPr>
        <w:spacing w:after="0" w:line="480" w:lineRule="auto"/>
        <w:ind w:left="120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89DBFC2" w14:textId="77777777" w:rsidR="00BA1571" w:rsidRPr="00D1031D" w:rsidRDefault="00B70890">
      <w:pPr>
        <w:spacing w:after="0" w:line="480" w:lineRule="auto"/>
        <w:ind w:left="120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6D21B8B" w14:textId="77777777" w:rsidR="00BA1571" w:rsidRPr="00D1031D" w:rsidRDefault="00BA1571">
      <w:pPr>
        <w:spacing w:after="0"/>
        <w:ind w:left="120"/>
        <w:rPr>
          <w:lang w:val="ru-RU"/>
        </w:rPr>
      </w:pPr>
    </w:p>
    <w:p w14:paraId="65776176" w14:textId="77777777" w:rsidR="00BA1571" w:rsidRPr="00D1031D" w:rsidRDefault="00B70890">
      <w:pPr>
        <w:spacing w:after="0" w:line="480" w:lineRule="auto"/>
        <w:ind w:left="120"/>
        <w:rPr>
          <w:lang w:val="ru-RU"/>
        </w:rPr>
      </w:pPr>
      <w:r w:rsidRPr="00D103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FE2CE06" w14:textId="77777777" w:rsidR="00BA1571" w:rsidRPr="00D1031D" w:rsidRDefault="00B70890">
      <w:pPr>
        <w:spacing w:after="0" w:line="480" w:lineRule="auto"/>
        <w:ind w:left="120"/>
        <w:rPr>
          <w:lang w:val="ru-RU"/>
        </w:rPr>
      </w:pPr>
      <w:r w:rsidRPr="00D1031D">
        <w:rPr>
          <w:rFonts w:ascii="Times New Roman" w:hAnsi="Times New Roman"/>
          <w:color w:val="000000"/>
          <w:sz w:val="28"/>
          <w:lang w:val="ru-RU"/>
        </w:rPr>
        <w:t>​</w:t>
      </w:r>
      <w:r w:rsidRPr="00D1031D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954910a6-450c-47a0-80e2-529fad0f6e94"/>
      <w:r>
        <w:rPr>
          <w:rFonts w:ascii="Times New Roman" w:hAnsi="Times New Roman"/>
          <w:color w:val="000000"/>
          <w:sz w:val="28"/>
        </w:rPr>
        <w:t>https</w:t>
      </w:r>
      <w:r w:rsidRPr="00D103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103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103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1031D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D1031D">
        <w:rPr>
          <w:rFonts w:ascii="Times New Roman" w:hAnsi="Times New Roman"/>
          <w:color w:val="333333"/>
          <w:sz w:val="28"/>
          <w:lang w:val="ru-RU"/>
        </w:rPr>
        <w:t>‌</w:t>
      </w:r>
      <w:r w:rsidRPr="00D1031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14:paraId="366B52DA" w14:textId="77777777" w:rsidR="00B70890" w:rsidRPr="00D1031D" w:rsidRDefault="00B70890" w:rsidP="00195A75">
      <w:pPr>
        <w:rPr>
          <w:lang w:val="ru-RU"/>
        </w:rPr>
      </w:pPr>
    </w:p>
    <w:sectPr w:rsidR="00B70890" w:rsidRPr="00D103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ACA"/>
    <w:multiLevelType w:val="multilevel"/>
    <w:tmpl w:val="330EE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77D91"/>
    <w:multiLevelType w:val="multilevel"/>
    <w:tmpl w:val="ED742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516DDF"/>
    <w:multiLevelType w:val="multilevel"/>
    <w:tmpl w:val="A954A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66FB8"/>
    <w:multiLevelType w:val="multilevel"/>
    <w:tmpl w:val="547EB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DE658E"/>
    <w:multiLevelType w:val="multilevel"/>
    <w:tmpl w:val="82C2C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E50E60"/>
    <w:multiLevelType w:val="multilevel"/>
    <w:tmpl w:val="7200E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9B40EC"/>
    <w:multiLevelType w:val="multilevel"/>
    <w:tmpl w:val="B04E2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56574E"/>
    <w:multiLevelType w:val="multilevel"/>
    <w:tmpl w:val="0DC21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CF6362"/>
    <w:multiLevelType w:val="multilevel"/>
    <w:tmpl w:val="F2D8F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2B07C3"/>
    <w:multiLevelType w:val="multilevel"/>
    <w:tmpl w:val="D1065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1609D6"/>
    <w:multiLevelType w:val="multilevel"/>
    <w:tmpl w:val="F65A9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F1358E"/>
    <w:multiLevelType w:val="multilevel"/>
    <w:tmpl w:val="7A744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526C36"/>
    <w:multiLevelType w:val="multilevel"/>
    <w:tmpl w:val="5DBEB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540B6F"/>
    <w:multiLevelType w:val="multilevel"/>
    <w:tmpl w:val="BBE4B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A332AB"/>
    <w:multiLevelType w:val="multilevel"/>
    <w:tmpl w:val="24683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AC2034"/>
    <w:multiLevelType w:val="multilevel"/>
    <w:tmpl w:val="5880A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5D0B2F"/>
    <w:multiLevelType w:val="multilevel"/>
    <w:tmpl w:val="6D76A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0B1486"/>
    <w:multiLevelType w:val="multilevel"/>
    <w:tmpl w:val="27CAD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3D1676"/>
    <w:multiLevelType w:val="multilevel"/>
    <w:tmpl w:val="A09AA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4E0EEA"/>
    <w:multiLevelType w:val="multilevel"/>
    <w:tmpl w:val="C248F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505829"/>
    <w:multiLevelType w:val="multilevel"/>
    <w:tmpl w:val="B2CCB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703A4A"/>
    <w:multiLevelType w:val="multilevel"/>
    <w:tmpl w:val="F25EA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A40C74"/>
    <w:multiLevelType w:val="multilevel"/>
    <w:tmpl w:val="F8965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E15247"/>
    <w:multiLevelType w:val="multilevel"/>
    <w:tmpl w:val="77CA1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3E3FCF"/>
    <w:multiLevelType w:val="multilevel"/>
    <w:tmpl w:val="558C6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275B65"/>
    <w:multiLevelType w:val="multilevel"/>
    <w:tmpl w:val="FA3EB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5D408B"/>
    <w:multiLevelType w:val="multilevel"/>
    <w:tmpl w:val="8CF2A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C05079"/>
    <w:multiLevelType w:val="multilevel"/>
    <w:tmpl w:val="1368C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1C4768"/>
    <w:multiLevelType w:val="multilevel"/>
    <w:tmpl w:val="28B29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BC594A"/>
    <w:multiLevelType w:val="multilevel"/>
    <w:tmpl w:val="69544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2431F9"/>
    <w:multiLevelType w:val="multilevel"/>
    <w:tmpl w:val="D604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F44128"/>
    <w:multiLevelType w:val="multilevel"/>
    <w:tmpl w:val="B2389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943A77"/>
    <w:multiLevelType w:val="multilevel"/>
    <w:tmpl w:val="39D87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F1370B"/>
    <w:multiLevelType w:val="multilevel"/>
    <w:tmpl w:val="BC2A4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C67A26"/>
    <w:multiLevelType w:val="multilevel"/>
    <w:tmpl w:val="B0C05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8910DD"/>
    <w:multiLevelType w:val="multilevel"/>
    <w:tmpl w:val="2006D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825456"/>
    <w:multiLevelType w:val="multilevel"/>
    <w:tmpl w:val="73F87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9A01D1"/>
    <w:multiLevelType w:val="multilevel"/>
    <w:tmpl w:val="B7584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22"/>
  </w:num>
  <w:num w:numId="5">
    <w:abstractNumId w:val="11"/>
  </w:num>
  <w:num w:numId="6">
    <w:abstractNumId w:val="34"/>
  </w:num>
  <w:num w:numId="7">
    <w:abstractNumId w:val="30"/>
  </w:num>
  <w:num w:numId="8">
    <w:abstractNumId w:val="27"/>
  </w:num>
  <w:num w:numId="9">
    <w:abstractNumId w:val="0"/>
  </w:num>
  <w:num w:numId="10">
    <w:abstractNumId w:val="21"/>
  </w:num>
  <w:num w:numId="11">
    <w:abstractNumId w:val="31"/>
  </w:num>
  <w:num w:numId="12">
    <w:abstractNumId w:val="16"/>
  </w:num>
  <w:num w:numId="13">
    <w:abstractNumId w:val="9"/>
  </w:num>
  <w:num w:numId="14">
    <w:abstractNumId w:val="19"/>
  </w:num>
  <w:num w:numId="15">
    <w:abstractNumId w:val="23"/>
  </w:num>
  <w:num w:numId="16">
    <w:abstractNumId w:val="33"/>
  </w:num>
  <w:num w:numId="17">
    <w:abstractNumId w:val="36"/>
  </w:num>
  <w:num w:numId="18">
    <w:abstractNumId w:val="24"/>
  </w:num>
  <w:num w:numId="19">
    <w:abstractNumId w:val="20"/>
  </w:num>
  <w:num w:numId="20">
    <w:abstractNumId w:val="29"/>
  </w:num>
  <w:num w:numId="21">
    <w:abstractNumId w:val="4"/>
  </w:num>
  <w:num w:numId="22">
    <w:abstractNumId w:val="32"/>
  </w:num>
  <w:num w:numId="23">
    <w:abstractNumId w:val="2"/>
  </w:num>
  <w:num w:numId="24">
    <w:abstractNumId w:val="14"/>
  </w:num>
  <w:num w:numId="25">
    <w:abstractNumId w:val="25"/>
  </w:num>
  <w:num w:numId="26">
    <w:abstractNumId w:val="15"/>
  </w:num>
  <w:num w:numId="27">
    <w:abstractNumId w:val="5"/>
  </w:num>
  <w:num w:numId="28">
    <w:abstractNumId w:val="3"/>
  </w:num>
  <w:num w:numId="29">
    <w:abstractNumId w:val="13"/>
  </w:num>
  <w:num w:numId="30">
    <w:abstractNumId w:val="37"/>
  </w:num>
  <w:num w:numId="31">
    <w:abstractNumId w:val="1"/>
  </w:num>
  <w:num w:numId="32">
    <w:abstractNumId w:val="7"/>
  </w:num>
  <w:num w:numId="33">
    <w:abstractNumId w:val="6"/>
  </w:num>
  <w:num w:numId="34">
    <w:abstractNumId w:val="28"/>
  </w:num>
  <w:num w:numId="35">
    <w:abstractNumId w:val="35"/>
  </w:num>
  <w:num w:numId="36">
    <w:abstractNumId w:val="26"/>
  </w:num>
  <w:num w:numId="37">
    <w:abstractNumId w:val="8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1571"/>
    <w:rsid w:val="00195A75"/>
    <w:rsid w:val="0078016C"/>
    <w:rsid w:val="00853BE0"/>
    <w:rsid w:val="00A90CDD"/>
    <w:rsid w:val="00B70890"/>
    <w:rsid w:val="00BA1571"/>
    <w:rsid w:val="00D1031D"/>
    <w:rsid w:val="00DC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0E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25222</Words>
  <Characters>143766</Characters>
  <Application>Microsoft Office Word</Application>
  <DocSecurity>0</DocSecurity>
  <Lines>1198</Lines>
  <Paragraphs>337</Paragraphs>
  <ScaleCrop>false</ScaleCrop>
  <Company/>
  <LinksUpToDate>false</LinksUpToDate>
  <CharactersWithSpaces>168651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</cp:lastModifiedBy>
  <cp:revision>8</cp:revision>
  <dcterms:created xsi:type="dcterms:W3CDTF">2023-09-11T07:02:00Z</dcterms:created>
  <dcterms:modified xsi:type="dcterms:W3CDTF">2023-09-15T11:34:00Z</dcterms:modified>
</cp:coreProperties>
</file>